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47F5" w:rsidRPr="00924DF7" w:rsidRDefault="00E147F5" w:rsidP="00E147F5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Сведения</w:t>
      </w:r>
    </w:p>
    <w:p w:rsidR="00E147F5" w:rsidRPr="00924DF7" w:rsidRDefault="00E147F5" w:rsidP="00E147F5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 xml:space="preserve">о доходах, об имуществе и обязательствах </w:t>
      </w:r>
      <w:proofErr w:type="gramStart"/>
      <w:r w:rsidRPr="00924DF7">
        <w:rPr>
          <w:sz w:val="20"/>
          <w:szCs w:val="20"/>
        </w:rPr>
        <w:t>имущественного</w:t>
      </w:r>
      <w:proofErr w:type="gramEnd"/>
    </w:p>
    <w:p w:rsidR="00E147F5" w:rsidRPr="00924DF7" w:rsidRDefault="00E147F5" w:rsidP="00E147F5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характера руководителя муниципального учреждения</w:t>
      </w:r>
    </w:p>
    <w:p w:rsidR="00E147F5" w:rsidRPr="00C400EA" w:rsidRDefault="00F00C49" w:rsidP="00E147F5">
      <w:pPr>
        <w:spacing w:before="0"/>
        <w:ind w:left="0"/>
        <w:jc w:val="center"/>
        <w:rPr>
          <w:b/>
          <w:sz w:val="20"/>
          <w:szCs w:val="20"/>
        </w:rPr>
      </w:pPr>
      <w:r w:rsidRPr="00C400EA">
        <w:rPr>
          <w:b/>
          <w:sz w:val="20"/>
          <w:szCs w:val="20"/>
          <w:u w:val="single"/>
        </w:rPr>
        <w:t xml:space="preserve">Муниципального </w:t>
      </w:r>
      <w:r w:rsidR="00706B06" w:rsidRPr="00C400EA">
        <w:rPr>
          <w:b/>
          <w:sz w:val="20"/>
          <w:szCs w:val="20"/>
          <w:u w:val="single"/>
        </w:rPr>
        <w:t xml:space="preserve">дошкольного </w:t>
      </w:r>
      <w:r w:rsidRPr="00C400EA">
        <w:rPr>
          <w:b/>
          <w:sz w:val="20"/>
          <w:szCs w:val="20"/>
          <w:u w:val="single"/>
        </w:rPr>
        <w:t>образовательного учреж</w:t>
      </w:r>
      <w:r w:rsidR="00706B06" w:rsidRPr="00C400EA">
        <w:rPr>
          <w:b/>
          <w:sz w:val="20"/>
          <w:szCs w:val="20"/>
          <w:u w:val="single"/>
        </w:rPr>
        <w:t xml:space="preserve">дения детский сад </w:t>
      </w:r>
      <w:r w:rsidRPr="00C400EA">
        <w:rPr>
          <w:b/>
          <w:sz w:val="20"/>
          <w:szCs w:val="20"/>
          <w:u w:val="single"/>
        </w:rPr>
        <w:t xml:space="preserve">№ </w:t>
      </w:r>
      <w:r w:rsidR="007D1B66">
        <w:rPr>
          <w:b/>
          <w:sz w:val="20"/>
          <w:szCs w:val="20"/>
          <w:u w:val="single"/>
        </w:rPr>
        <w:t>16</w:t>
      </w:r>
      <w:r w:rsidR="00E147F5" w:rsidRPr="00C400EA">
        <w:rPr>
          <w:b/>
          <w:sz w:val="20"/>
          <w:szCs w:val="20"/>
        </w:rPr>
        <w:t>,</w:t>
      </w:r>
    </w:p>
    <w:p w:rsidR="00E147F5" w:rsidRPr="00924DF7" w:rsidRDefault="00E147F5" w:rsidP="00E147F5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(наименование муниципального учреждения)</w:t>
      </w:r>
    </w:p>
    <w:p w:rsidR="00E147F5" w:rsidRPr="00924DF7" w:rsidRDefault="00E147F5" w:rsidP="00E147F5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 xml:space="preserve">а также о доходах, об имуществе и обязательствах </w:t>
      </w:r>
      <w:proofErr w:type="gramStart"/>
      <w:r w:rsidRPr="00924DF7">
        <w:rPr>
          <w:sz w:val="20"/>
          <w:szCs w:val="20"/>
        </w:rPr>
        <w:t>имущественного</w:t>
      </w:r>
      <w:proofErr w:type="gramEnd"/>
    </w:p>
    <w:p w:rsidR="00E147F5" w:rsidRPr="00924DF7" w:rsidRDefault="00E147F5" w:rsidP="00E147F5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характера его супруги (супруга), несовершеннолетних детей</w:t>
      </w:r>
    </w:p>
    <w:p w:rsidR="00E147F5" w:rsidRPr="00924DF7" w:rsidRDefault="00E147F5" w:rsidP="00E147F5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за период с 1 января 20</w:t>
      </w:r>
      <w:r w:rsidR="0046017F">
        <w:rPr>
          <w:sz w:val="20"/>
          <w:szCs w:val="20"/>
        </w:rPr>
        <w:t>2</w:t>
      </w:r>
      <w:r w:rsidR="007D1B66">
        <w:rPr>
          <w:sz w:val="20"/>
          <w:szCs w:val="20"/>
        </w:rPr>
        <w:t>1</w:t>
      </w:r>
      <w:r w:rsidRPr="00924DF7">
        <w:rPr>
          <w:sz w:val="20"/>
          <w:szCs w:val="20"/>
        </w:rPr>
        <w:t xml:space="preserve"> г. по 31 декабря 20</w:t>
      </w:r>
      <w:r w:rsidR="0046017F">
        <w:rPr>
          <w:sz w:val="20"/>
          <w:szCs w:val="20"/>
        </w:rPr>
        <w:t>2</w:t>
      </w:r>
      <w:r w:rsidR="007D1B66">
        <w:rPr>
          <w:sz w:val="20"/>
          <w:szCs w:val="20"/>
        </w:rPr>
        <w:t>1</w:t>
      </w:r>
      <w:r w:rsidRPr="00924DF7">
        <w:rPr>
          <w:sz w:val="20"/>
          <w:szCs w:val="20"/>
        </w:rPr>
        <w:t xml:space="preserve"> г.</w:t>
      </w:r>
    </w:p>
    <w:p w:rsidR="00E147F5" w:rsidRPr="00924DF7" w:rsidRDefault="00E147F5" w:rsidP="00E147F5">
      <w:pPr>
        <w:spacing w:before="0"/>
        <w:ind w:left="0"/>
        <w:jc w:val="both"/>
        <w:rPr>
          <w:rFonts w:eastAsia="Calibri"/>
          <w:sz w:val="22"/>
          <w:szCs w:val="22"/>
          <w:lang w:eastAsia="en-US"/>
        </w:rPr>
      </w:pPr>
    </w:p>
    <w:tbl>
      <w:tblPr>
        <w:tblW w:w="15061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409"/>
        <w:gridCol w:w="1275"/>
        <w:gridCol w:w="1700"/>
        <w:gridCol w:w="1425"/>
        <w:gridCol w:w="1244"/>
        <w:gridCol w:w="1303"/>
        <w:gridCol w:w="1134"/>
        <w:gridCol w:w="1422"/>
        <w:gridCol w:w="1550"/>
        <w:gridCol w:w="1599"/>
      </w:tblGrid>
      <w:tr w:rsidR="00E147F5" w:rsidRPr="00924DF7" w:rsidTr="00E25D6D">
        <w:trPr>
          <w:trHeight w:val="1106"/>
        </w:trPr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47F5" w:rsidRPr="00BB5D88" w:rsidRDefault="00E147F5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B5D88">
              <w:rPr>
                <w:rFonts w:eastAsia="Calibri"/>
                <w:sz w:val="20"/>
                <w:szCs w:val="20"/>
                <w:lang w:eastAsia="en-US"/>
              </w:rPr>
              <w:t>Фамилия и инициалы руководителя муниципального учреждения</w:t>
            </w:r>
          </w:p>
        </w:tc>
        <w:tc>
          <w:tcPr>
            <w:tcW w:w="56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47F5" w:rsidRPr="00BB5D88" w:rsidRDefault="00E147F5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B5D88">
              <w:rPr>
                <w:rFonts w:eastAsia="Calibri"/>
                <w:sz w:val="20"/>
                <w:szCs w:val="20"/>
                <w:lang w:eastAsia="en-US"/>
              </w:rPr>
              <w:t>Объекты недвижимости, находящиеся в собственности</w:t>
            </w:r>
          </w:p>
        </w:tc>
        <w:tc>
          <w:tcPr>
            <w:tcW w:w="38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47F5" w:rsidRPr="00BB5D88" w:rsidRDefault="00E147F5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B5D88">
              <w:rPr>
                <w:rFonts w:eastAsia="Calibri"/>
                <w:sz w:val="20"/>
                <w:szCs w:val="20"/>
                <w:lang w:eastAsia="en-US"/>
              </w:rPr>
              <w:t>Объекты недвижимости, находящиеся в пользовании</w:t>
            </w:r>
          </w:p>
        </w:tc>
        <w:tc>
          <w:tcPr>
            <w:tcW w:w="15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47F5" w:rsidRPr="00BB5D88" w:rsidRDefault="00E147F5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B5D88">
              <w:rPr>
                <w:rFonts w:eastAsia="Calibri"/>
                <w:sz w:val="20"/>
                <w:szCs w:val="20"/>
                <w:lang w:eastAsia="en-US"/>
              </w:rPr>
              <w:t>Транспортные средства (вид, марка)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47F5" w:rsidRPr="00BB5D88" w:rsidRDefault="00E147F5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B5D88">
              <w:rPr>
                <w:rFonts w:eastAsia="Calibri"/>
                <w:sz w:val="20"/>
                <w:szCs w:val="20"/>
                <w:lang w:eastAsia="en-US"/>
              </w:rPr>
              <w:t>Декларированный годовой доход (руб.)</w:t>
            </w:r>
          </w:p>
        </w:tc>
      </w:tr>
      <w:tr w:rsidR="00E147F5" w:rsidRPr="00924DF7" w:rsidTr="00E25D6D">
        <w:trPr>
          <w:trHeight w:val="144"/>
        </w:trPr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47F5" w:rsidRPr="00BB5D88" w:rsidRDefault="00E147F5" w:rsidP="00D922EB">
            <w:pPr>
              <w:spacing w:before="0"/>
              <w:ind w:left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47F5" w:rsidRPr="00BB5D88" w:rsidRDefault="00E147F5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B5D88">
              <w:rPr>
                <w:rFonts w:eastAsia="Calibri"/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47F5" w:rsidRPr="00BB5D88" w:rsidRDefault="00E147F5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B5D88">
              <w:rPr>
                <w:rFonts w:eastAsia="Calibri"/>
                <w:sz w:val="20"/>
                <w:szCs w:val="20"/>
                <w:lang w:eastAsia="en-US"/>
              </w:rPr>
              <w:t>вид собственности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47F5" w:rsidRPr="00BB5D88" w:rsidRDefault="00E147F5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B5D88">
              <w:rPr>
                <w:rFonts w:eastAsia="Calibri"/>
                <w:sz w:val="20"/>
                <w:szCs w:val="20"/>
                <w:lang w:eastAsia="en-US"/>
              </w:rPr>
              <w:t>площадь (кв. м)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47F5" w:rsidRPr="00BB5D88" w:rsidRDefault="00E147F5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B5D88">
              <w:rPr>
                <w:rFonts w:eastAsia="Calibri"/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47F5" w:rsidRPr="00BB5D88" w:rsidRDefault="00E147F5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B5D88">
              <w:rPr>
                <w:rFonts w:eastAsia="Calibri"/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47F5" w:rsidRPr="00BB5D88" w:rsidRDefault="00E147F5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B5D88">
              <w:rPr>
                <w:rFonts w:eastAsia="Calibri"/>
                <w:sz w:val="20"/>
                <w:szCs w:val="20"/>
                <w:lang w:eastAsia="en-US"/>
              </w:rPr>
              <w:t>площадь (кв. м)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47F5" w:rsidRPr="00BB5D88" w:rsidRDefault="00E147F5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B5D88">
              <w:rPr>
                <w:rFonts w:eastAsia="Calibri"/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47F5" w:rsidRPr="00BB5D88" w:rsidRDefault="00E147F5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47F5" w:rsidRPr="00BB5D88" w:rsidRDefault="00E147F5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E25D6D" w:rsidRPr="00924DF7" w:rsidTr="00025737">
        <w:trPr>
          <w:trHeight w:val="255"/>
        </w:trPr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5D6D" w:rsidRPr="00BB5D88" w:rsidRDefault="00E25D6D" w:rsidP="00D922EB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  <w:p w:rsidR="00E25D6D" w:rsidRPr="00BB5D88" w:rsidRDefault="00E25D6D" w:rsidP="000E7385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 w:rsidRPr="00BB5D88">
              <w:rPr>
                <w:rFonts w:eastAsia="Calibri"/>
                <w:sz w:val="20"/>
                <w:szCs w:val="20"/>
                <w:lang w:eastAsia="en-US"/>
              </w:rPr>
              <w:t>Титова Екатерина Сергеевна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5D6D" w:rsidRPr="00BB5D88" w:rsidRDefault="00E25D6D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Земельный участок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5D6D" w:rsidRPr="00BB5D88" w:rsidRDefault="00E25D6D" w:rsidP="008A7502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B5D88">
              <w:rPr>
                <w:rFonts w:eastAsia="Calibri"/>
                <w:sz w:val="20"/>
                <w:szCs w:val="20"/>
                <w:lang w:eastAsia="en-US"/>
              </w:rPr>
              <w:t>Индивидуальная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5D6D" w:rsidRPr="00BB5D88" w:rsidRDefault="00E25D6D" w:rsidP="008A7502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 w:rsidRPr="00BB5D88">
              <w:rPr>
                <w:rFonts w:eastAsia="Calibri"/>
                <w:sz w:val="20"/>
                <w:szCs w:val="20"/>
                <w:lang w:eastAsia="en-US"/>
              </w:rPr>
              <w:t xml:space="preserve">     4</w:t>
            </w:r>
            <w:r>
              <w:rPr>
                <w:rFonts w:eastAsia="Calibri"/>
                <w:sz w:val="20"/>
                <w:szCs w:val="20"/>
                <w:lang w:eastAsia="en-US"/>
              </w:rPr>
              <w:t>00</w:t>
            </w:r>
            <w:r w:rsidRPr="00BB5D88">
              <w:rPr>
                <w:rFonts w:eastAsia="Calibri"/>
                <w:sz w:val="20"/>
                <w:szCs w:val="20"/>
                <w:lang w:eastAsia="en-US"/>
              </w:rPr>
              <w:t xml:space="preserve">,0          </w:t>
            </w:r>
          </w:p>
          <w:p w:rsidR="00E25D6D" w:rsidRPr="00BB5D88" w:rsidRDefault="00E25D6D" w:rsidP="008A7502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D6D" w:rsidRPr="00BB5D88" w:rsidRDefault="00E25D6D" w:rsidP="008A7502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 w:rsidRPr="00BB5D88">
              <w:rPr>
                <w:rFonts w:eastAsia="Calibri"/>
                <w:sz w:val="20"/>
                <w:szCs w:val="20"/>
                <w:lang w:eastAsia="en-US"/>
              </w:rPr>
              <w:t>Российская</w:t>
            </w:r>
          </w:p>
          <w:p w:rsidR="00E25D6D" w:rsidRPr="00BB5D88" w:rsidRDefault="00E25D6D" w:rsidP="008A7502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 w:rsidRPr="00BB5D88">
              <w:rPr>
                <w:rFonts w:eastAsia="Calibri"/>
                <w:sz w:val="20"/>
                <w:szCs w:val="20"/>
                <w:lang w:eastAsia="en-US"/>
              </w:rPr>
              <w:t xml:space="preserve">Федерация           </w:t>
            </w:r>
          </w:p>
        </w:tc>
        <w:tc>
          <w:tcPr>
            <w:tcW w:w="13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5D6D" w:rsidRPr="00BB5D88" w:rsidRDefault="00E25D6D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B5D88">
              <w:rPr>
                <w:rFonts w:eastAsia="Calibri"/>
                <w:sz w:val="20"/>
                <w:szCs w:val="20"/>
                <w:lang w:eastAsia="en-US"/>
              </w:rPr>
              <w:t>3-х комнатная</w:t>
            </w:r>
          </w:p>
          <w:p w:rsidR="00E25D6D" w:rsidRPr="00BB5D88" w:rsidRDefault="00E25D6D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B5D88">
              <w:rPr>
                <w:rFonts w:eastAsia="Calibri"/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5D6D" w:rsidRPr="00BB5D88" w:rsidRDefault="00E25D6D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E25D6D" w:rsidRPr="00BB5D88" w:rsidRDefault="00DD249E" w:rsidP="0046017F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89,3</w:t>
            </w: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5D6D" w:rsidRPr="00BB5D88" w:rsidRDefault="00E25D6D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E25D6D" w:rsidRPr="00BB5D88" w:rsidRDefault="00E25D6D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B5D88">
              <w:rPr>
                <w:rFonts w:eastAsia="Calibri"/>
                <w:sz w:val="20"/>
                <w:szCs w:val="20"/>
                <w:lang w:eastAsia="en-US"/>
              </w:rPr>
              <w:t xml:space="preserve">Российская </w:t>
            </w:r>
          </w:p>
          <w:p w:rsidR="00E25D6D" w:rsidRPr="00BB5D88" w:rsidRDefault="00E25D6D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B5D88">
              <w:rPr>
                <w:rFonts w:eastAsia="Calibri"/>
                <w:sz w:val="20"/>
                <w:szCs w:val="20"/>
                <w:lang w:eastAsia="en-US"/>
              </w:rPr>
              <w:t>Федерация</w:t>
            </w:r>
          </w:p>
        </w:tc>
        <w:tc>
          <w:tcPr>
            <w:tcW w:w="15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5D6D" w:rsidRPr="00BB5D88" w:rsidRDefault="00DA3BB0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B5D88">
              <w:rPr>
                <w:rFonts w:eastAsia="Calibri"/>
                <w:sz w:val="20"/>
                <w:szCs w:val="20"/>
                <w:lang w:eastAsia="en-US"/>
              </w:rPr>
              <w:t>Легковой автомобиль</w:t>
            </w:r>
          </w:p>
          <w:p w:rsidR="00E25D6D" w:rsidRPr="00DD249E" w:rsidRDefault="00DD249E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proofErr w:type="spellStart"/>
            <w:r>
              <w:rPr>
                <w:rFonts w:eastAsia="Calibri"/>
                <w:sz w:val="20"/>
                <w:szCs w:val="20"/>
                <w:lang w:eastAsia="en-US"/>
              </w:rPr>
              <w:t>Тойта</w:t>
            </w:r>
            <w:proofErr w:type="spellEnd"/>
            <w:r>
              <w:rPr>
                <w:rFonts w:eastAsia="Calibri"/>
                <w:sz w:val="20"/>
                <w:szCs w:val="20"/>
                <w:lang w:eastAsia="en-US"/>
              </w:rPr>
              <w:t xml:space="preserve"> ЛЕКСУС </w:t>
            </w:r>
            <w:r>
              <w:rPr>
                <w:rFonts w:eastAsia="Calibri"/>
                <w:sz w:val="20"/>
                <w:szCs w:val="20"/>
                <w:lang w:val="en-US" w:eastAsia="en-US"/>
              </w:rPr>
              <w:t>ES</w:t>
            </w:r>
            <w:r w:rsidRPr="00DA3BB0">
              <w:rPr>
                <w:rFonts w:eastAsia="Calibri"/>
                <w:sz w:val="20"/>
                <w:szCs w:val="20"/>
                <w:lang w:eastAsia="en-US"/>
              </w:rPr>
              <w:t>200</w:t>
            </w:r>
            <w:r>
              <w:rPr>
                <w:rFonts w:eastAsia="Calibri"/>
                <w:sz w:val="20"/>
                <w:szCs w:val="20"/>
                <w:lang w:eastAsia="en-US"/>
              </w:rPr>
              <w:t>, 2020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5D6D" w:rsidRPr="00BB5D88" w:rsidRDefault="00E25D6D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E25D6D" w:rsidRPr="00BB5D88" w:rsidRDefault="00DD249E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1 448 </w:t>
            </w:r>
            <w:proofErr w:type="gramStart"/>
            <w:r>
              <w:rPr>
                <w:rFonts w:eastAsia="Calibri"/>
                <w:sz w:val="20"/>
                <w:szCs w:val="20"/>
                <w:lang w:eastAsia="en-US"/>
              </w:rPr>
              <w:t>166,43</w:t>
            </w:r>
            <w:proofErr w:type="gramEnd"/>
            <w:r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347E32">
              <w:rPr>
                <w:rFonts w:eastAsia="Calibri"/>
                <w:sz w:val="20"/>
                <w:szCs w:val="20"/>
                <w:lang w:eastAsia="en-US"/>
              </w:rPr>
              <w:t>в том числе доходы, полученные от участия в предвыборной кампании</w:t>
            </w:r>
            <w:bookmarkStart w:id="0" w:name="_GoBack"/>
            <w:bookmarkEnd w:id="0"/>
          </w:p>
        </w:tc>
      </w:tr>
      <w:tr w:rsidR="00E25D6D" w:rsidRPr="00924DF7" w:rsidTr="00C03F75">
        <w:trPr>
          <w:trHeight w:val="230"/>
        </w:trPr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5D6D" w:rsidRPr="00BB5D88" w:rsidRDefault="00E25D6D" w:rsidP="00D922EB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5D6D" w:rsidRPr="00BB5D88" w:rsidRDefault="00E25D6D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B5D88">
              <w:rPr>
                <w:rFonts w:eastAsia="Calibri"/>
                <w:sz w:val="20"/>
                <w:szCs w:val="20"/>
                <w:lang w:eastAsia="en-US"/>
              </w:rPr>
              <w:t>2-х комнатная</w:t>
            </w:r>
          </w:p>
          <w:p w:rsidR="00E25D6D" w:rsidRDefault="00E25D6D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B5D88">
              <w:rPr>
                <w:rFonts w:eastAsia="Calibri"/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5D6D" w:rsidRPr="00BB5D88" w:rsidRDefault="00E25D6D" w:rsidP="00305583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B5D88">
              <w:rPr>
                <w:rFonts w:eastAsia="Calibri"/>
                <w:sz w:val="20"/>
                <w:szCs w:val="20"/>
                <w:lang w:eastAsia="en-US"/>
              </w:rPr>
              <w:t>Индивидуальная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5D6D" w:rsidRPr="00BB5D88" w:rsidRDefault="00E25D6D" w:rsidP="005458CC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 w:rsidRPr="00BB5D88">
              <w:rPr>
                <w:rFonts w:eastAsia="Calibri"/>
                <w:sz w:val="20"/>
                <w:szCs w:val="20"/>
                <w:lang w:eastAsia="en-US"/>
              </w:rPr>
              <w:t xml:space="preserve">     </w:t>
            </w:r>
            <w:r>
              <w:rPr>
                <w:rFonts w:eastAsia="Calibri"/>
                <w:sz w:val="20"/>
                <w:szCs w:val="20"/>
                <w:lang w:eastAsia="en-US"/>
              </w:rPr>
              <w:t>4</w:t>
            </w:r>
            <w:r w:rsidR="00DD249E">
              <w:rPr>
                <w:rFonts w:eastAsia="Calibri"/>
                <w:sz w:val="20"/>
                <w:szCs w:val="20"/>
                <w:lang w:eastAsia="en-US"/>
              </w:rPr>
              <w:t>1</w:t>
            </w:r>
            <w:r w:rsidR="0046017F">
              <w:rPr>
                <w:rFonts w:eastAsia="Calibri"/>
                <w:sz w:val="20"/>
                <w:szCs w:val="20"/>
                <w:lang w:eastAsia="en-US"/>
              </w:rPr>
              <w:t>,0</w:t>
            </w:r>
            <w:r w:rsidRPr="00BB5D88">
              <w:rPr>
                <w:rFonts w:eastAsia="Calibri"/>
                <w:sz w:val="20"/>
                <w:szCs w:val="20"/>
                <w:lang w:eastAsia="en-US"/>
              </w:rPr>
              <w:t xml:space="preserve">          </w:t>
            </w:r>
          </w:p>
          <w:p w:rsidR="00E25D6D" w:rsidRPr="00BB5D88" w:rsidRDefault="00E25D6D" w:rsidP="00DD5E0C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5D6D" w:rsidRPr="00BB5D88" w:rsidRDefault="00E25D6D" w:rsidP="005458CC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 w:rsidRPr="00BB5D88">
              <w:rPr>
                <w:rFonts w:eastAsia="Calibri"/>
                <w:sz w:val="20"/>
                <w:szCs w:val="20"/>
                <w:lang w:eastAsia="en-US"/>
              </w:rPr>
              <w:t>Российская</w:t>
            </w:r>
          </w:p>
          <w:p w:rsidR="00E25D6D" w:rsidRPr="00BB5D88" w:rsidRDefault="00E25D6D" w:rsidP="005458CC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 w:rsidRPr="00BB5D88">
              <w:rPr>
                <w:rFonts w:eastAsia="Calibri"/>
                <w:sz w:val="20"/>
                <w:szCs w:val="20"/>
                <w:lang w:eastAsia="en-US"/>
              </w:rPr>
              <w:t xml:space="preserve">Федерация   </w:t>
            </w:r>
          </w:p>
        </w:tc>
        <w:tc>
          <w:tcPr>
            <w:tcW w:w="13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5D6D" w:rsidRPr="00BB5D88" w:rsidRDefault="00E25D6D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5D6D" w:rsidRPr="00BB5D88" w:rsidRDefault="00E25D6D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5D6D" w:rsidRPr="00BB5D88" w:rsidRDefault="00E25D6D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5D6D" w:rsidRPr="00BB5D88" w:rsidRDefault="00E25D6D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5D6D" w:rsidRPr="00BB5D88" w:rsidRDefault="00E25D6D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E25D6D" w:rsidRPr="00924DF7" w:rsidTr="00025737">
        <w:trPr>
          <w:trHeight w:val="165"/>
        </w:trPr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5D6D" w:rsidRPr="00BB5D88" w:rsidRDefault="00E25D6D" w:rsidP="00D922EB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5D6D" w:rsidRPr="00BB5D88" w:rsidRDefault="00E25D6D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Комната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5D6D" w:rsidRPr="00BB5D88" w:rsidRDefault="00E25D6D" w:rsidP="008A7502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B5D88">
              <w:rPr>
                <w:rFonts w:eastAsia="Calibri"/>
                <w:sz w:val="20"/>
                <w:szCs w:val="20"/>
                <w:lang w:eastAsia="en-US"/>
              </w:rPr>
              <w:t>Индивидуальная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5D6D" w:rsidRPr="00BB5D88" w:rsidRDefault="00E25D6D" w:rsidP="008A7502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 w:rsidRPr="00BB5D88">
              <w:rPr>
                <w:rFonts w:eastAsia="Calibri"/>
                <w:sz w:val="20"/>
                <w:szCs w:val="20"/>
                <w:lang w:eastAsia="en-US"/>
              </w:rPr>
              <w:t xml:space="preserve">     </w:t>
            </w:r>
            <w:r>
              <w:rPr>
                <w:rFonts w:eastAsia="Calibri"/>
                <w:sz w:val="20"/>
                <w:szCs w:val="20"/>
                <w:lang w:eastAsia="en-US"/>
              </w:rPr>
              <w:t>16,5</w:t>
            </w:r>
            <w:r w:rsidRPr="00BB5D88">
              <w:rPr>
                <w:rFonts w:eastAsia="Calibri"/>
                <w:sz w:val="20"/>
                <w:szCs w:val="20"/>
                <w:lang w:eastAsia="en-US"/>
              </w:rPr>
              <w:t xml:space="preserve">         </w:t>
            </w:r>
          </w:p>
          <w:p w:rsidR="00E25D6D" w:rsidRPr="00BB5D88" w:rsidRDefault="00E25D6D" w:rsidP="008A7502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D6D" w:rsidRPr="00BB5D88" w:rsidRDefault="00E25D6D" w:rsidP="008A7502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 w:rsidRPr="00BB5D88">
              <w:rPr>
                <w:rFonts w:eastAsia="Calibri"/>
                <w:sz w:val="20"/>
                <w:szCs w:val="20"/>
                <w:lang w:eastAsia="en-US"/>
              </w:rPr>
              <w:t>Российская</w:t>
            </w:r>
          </w:p>
          <w:p w:rsidR="00E25D6D" w:rsidRPr="00BB5D88" w:rsidRDefault="00E25D6D" w:rsidP="008A7502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 w:rsidRPr="00BB5D88">
              <w:rPr>
                <w:rFonts w:eastAsia="Calibri"/>
                <w:sz w:val="20"/>
                <w:szCs w:val="20"/>
                <w:lang w:eastAsia="en-US"/>
              </w:rPr>
              <w:t xml:space="preserve">Федерация   </w:t>
            </w:r>
          </w:p>
        </w:tc>
        <w:tc>
          <w:tcPr>
            <w:tcW w:w="13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5D6D" w:rsidRPr="00BB5D88" w:rsidRDefault="00E25D6D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5D6D" w:rsidRPr="00BB5D88" w:rsidRDefault="00E25D6D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5D6D" w:rsidRPr="00BB5D88" w:rsidRDefault="00E25D6D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5D6D" w:rsidRPr="00BB5D88" w:rsidRDefault="00E25D6D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5D6D" w:rsidRPr="00BB5D88" w:rsidRDefault="00E25D6D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F667E" w:rsidRPr="00924DF7" w:rsidTr="0046017F">
        <w:trPr>
          <w:trHeight w:val="1030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667E" w:rsidRPr="00BB5D88" w:rsidRDefault="006F667E" w:rsidP="00081208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6F667E" w:rsidRPr="00BB5D88" w:rsidRDefault="006F667E" w:rsidP="001F5CA7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 w:rsidRPr="00BB5D88">
              <w:rPr>
                <w:rFonts w:eastAsia="Calibri"/>
                <w:sz w:val="20"/>
                <w:szCs w:val="20"/>
                <w:lang w:eastAsia="en-US"/>
              </w:rPr>
              <w:t xml:space="preserve">Супруг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667E" w:rsidRPr="00BB5D88" w:rsidRDefault="006F667E" w:rsidP="00081208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6F667E" w:rsidRPr="00BB5D88" w:rsidRDefault="006F667E" w:rsidP="00081208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B5D88"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667E" w:rsidRPr="00BB5D88" w:rsidRDefault="006F667E" w:rsidP="00081208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6F667E" w:rsidRPr="00BB5D88" w:rsidRDefault="006F667E" w:rsidP="00081208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667E" w:rsidRPr="00BB5D88" w:rsidRDefault="006F667E" w:rsidP="00081208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67E" w:rsidRPr="00BB5D88" w:rsidRDefault="006F667E" w:rsidP="00081208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667E" w:rsidRPr="00BB5D88" w:rsidRDefault="006F667E" w:rsidP="00C400EA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B5D88">
              <w:rPr>
                <w:rFonts w:eastAsia="Calibri"/>
                <w:sz w:val="20"/>
                <w:szCs w:val="20"/>
                <w:lang w:eastAsia="en-US"/>
              </w:rPr>
              <w:t>3-х комнатная</w:t>
            </w:r>
          </w:p>
          <w:p w:rsidR="006F667E" w:rsidRPr="00BB5D88" w:rsidRDefault="006F667E" w:rsidP="00081208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B5D88">
              <w:rPr>
                <w:rFonts w:eastAsia="Calibri"/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667E" w:rsidRPr="00BB5D88" w:rsidRDefault="006F667E" w:rsidP="00081208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6F667E" w:rsidRPr="00BB5D88" w:rsidRDefault="006F667E" w:rsidP="0046017F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B5D88">
              <w:rPr>
                <w:rFonts w:eastAsia="Calibri"/>
                <w:sz w:val="20"/>
                <w:szCs w:val="20"/>
                <w:lang w:eastAsia="en-US"/>
              </w:rPr>
              <w:t>8</w:t>
            </w:r>
            <w:r w:rsidR="0046017F">
              <w:rPr>
                <w:rFonts w:eastAsia="Calibri"/>
                <w:sz w:val="20"/>
                <w:szCs w:val="20"/>
                <w:lang w:eastAsia="en-US"/>
              </w:rPr>
              <w:t>8</w:t>
            </w:r>
            <w:r w:rsidRPr="00BB5D88">
              <w:rPr>
                <w:rFonts w:eastAsia="Calibri"/>
                <w:sz w:val="20"/>
                <w:szCs w:val="20"/>
                <w:lang w:eastAsia="en-US"/>
              </w:rPr>
              <w:t>,</w:t>
            </w:r>
            <w:r>
              <w:rPr>
                <w:rFonts w:eastAsia="Calibr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667E" w:rsidRPr="00BB5D88" w:rsidRDefault="006F667E" w:rsidP="008C6CDE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6F667E" w:rsidRPr="00BB5D88" w:rsidRDefault="006F667E" w:rsidP="008C6CDE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B5D88">
              <w:rPr>
                <w:rFonts w:eastAsia="Calibri"/>
                <w:sz w:val="20"/>
                <w:szCs w:val="20"/>
                <w:lang w:eastAsia="en-US"/>
              </w:rPr>
              <w:t xml:space="preserve">Российская </w:t>
            </w:r>
          </w:p>
          <w:p w:rsidR="006F667E" w:rsidRPr="00BB5D88" w:rsidRDefault="006F667E" w:rsidP="008C6CDE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B5D88">
              <w:rPr>
                <w:rFonts w:eastAsia="Calibri"/>
                <w:sz w:val="20"/>
                <w:szCs w:val="20"/>
                <w:lang w:eastAsia="en-US"/>
              </w:rPr>
              <w:t>Федерация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667E" w:rsidRDefault="006F667E" w:rsidP="00081208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B5D88">
              <w:rPr>
                <w:rFonts w:eastAsia="Calibri"/>
                <w:sz w:val="20"/>
                <w:szCs w:val="20"/>
                <w:lang w:eastAsia="en-US"/>
              </w:rPr>
              <w:t xml:space="preserve">Легковой автомобиль 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Тойота </w:t>
            </w:r>
            <w:proofErr w:type="spellStart"/>
            <w:r>
              <w:rPr>
                <w:rFonts w:eastAsia="Calibri"/>
                <w:sz w:val="20"/>
                <w:szCs w:val="20"/>
                <w:lang w:eastAsia="en-US"/>
              </w:rPr>
              <w:t>Рав</w:t>
            </w:r>
            <w:proofErr w:type="spellEnd"/>
            <w:r>
              <w:rPr>
                <w:rFonts w:eastAsia="Calibri"/>
                <w:sz w:val="20"/>
                <w:szCs w:val="20"/>
                <w:lang w:eastAsia="en-US"/>
              </w:rPr>
              <w:t xml:space="preserve"> 4, 2018</w:t>
            </w:r>
          </w:p>
          <w:p w:rsidR="0046017F" w:rsidRPr="00BB5D88" w:rsidRDefault="0046017F" w:rsidP="00081208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6F667E" w:rsidRPr="00BB5D88" w:rsidRDefault="00DA3BB0" w:rsidP="0046017F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БМВ Х5, 2021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667E" w:rsidRPr="00BB5D88" w:rsidRDefault="006F667E" w:rsidP="00BE53EE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6F667E" w:rsidRPr="00BB5D88" w:rsidRDefault="00DA3BB0" w:rsidP="00977DEF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222</w:t>
            </w:r>
            <w:r w:rsidR="006F667E">
              <w:rPr>
                <w:rFonts w:eastAsia="Calibri"/>
                <w:sz w:val="20"/>
                <w:szCs w:val="20"/>
                <w:lang w:eastAsia="en-US"/>
              </w:rPr>
              <w:t> 000,00</w:t>
            </w:r>
          </w:p>
        </w:tc>
      </w:tr>
      <w:tr w:rsidR="00C03F75" w:rsidRPr="00924DF7" w:rsidTr="0046017F">
        <w:trPr>
          <w:trHeight w:val="465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3F75" w:rsidRPr="00BB5D88" w:rsidRDefault="00C03F75" w:rsidP="001F5CA7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val="en-US" w:eastAsia="en-US"/>
              </w:rPr>
            </w:pPr>
            <w:r w:rsidRPr="00BB5D88">
              <w:rPr>
                <w:rFonts w:eastAsia="Calibri"/>
                <w:sz w:val="20"/>
                <w:szCs w:val="20"/>
                <w:lang w:eastAsia="en-US"/>
              </w:rPr>
              <w:t xml:space="preserve">Несовершеннолетний ребёнок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3F75" w:rsidRPr="00BB5D88" w:rsidRDefault="00C03F75" w:rsidP="00081208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B5D88"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3F75" w:rsidRPr="00BB5D88" w:rsidRDefault="00C03F75" w:rsidP="00081208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3F75" w:rsidRPr="00BB5D88" w:rsidRDefault="00C03F75" w:rsidP="00081208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F75" w:rsidRPr="00BB5D88" w:rsidRDefault="00C03F75" w:rsidP="00081208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3F75" w:rsidRPr="00BB5D88" w:rsidRDefault="00C03F75" w:rsidP="00C400EA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B5D88">
              <w:rPr>
                <w:rFonts w:eastAsia="Calibri"/>
                <w:sz w:val="20"/>
                <w:szCs w:val="20"/>
                <w:lang w:eastAsia="en-US"/>
              </w:rPr>
              <w:t>3-х комнатная</w:t>
            </w:r>
          </w:p>
          <w:p w:rsidR="00C03F75" w:rsidRPr="00BB5D88" w:rsidRDefault="00C03F75" w:rsidP="00C400EA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B5D88">
              <w:rPr>
                <w:rFonts w:eastAsia="Calibri"/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3F75" w:rsidRPr="00BB5D88" w:rsidRDefault="00DD249E" w:rsidP="0046017F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89,3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3F75" w:rsidRPr="00BB5D88" w:rsidRDefault="00C03F75" w:rsidP="008A7502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B5D88">
              <w:rPr>
                <w:rFonts w:eastAsia="Calibri"/>
                <w:sz w:val="20"/>
                <w:szCs w:val="20"/>
                <w:lang w:eastAsia="en-US"/>
              </w:rPr>
              <w:t xml:space="preserve">Российская </w:t>
            </w:r>
          </w:p>
          <w:p w:rsidR="00C03F75" w:rsidRPr="00BB5D88" w:rsidRDefault="00C03F75" w:rsidP="008A7502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B5D88">
              <w:rPr>
                <w:rFonts w:eastAsia="Calibri"/>
                <w:sz w:val="20"/>
                <w:szCs w:val="20"/>
                <w:lang w:eastAsia="en-US"/>
              </w:rPr>
              <w:t>Федерация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3F75" w:rsidRPr="00BB5D88" w:rsidRDefault="00C03F75" w:rsidP="00081208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B5D88"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3F75" w:rsidRPr="00BB5D88" w:rsidRDefault="00C03F75" w:rsidP="00BE53EE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B5D88"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</w:tr>
    </w:tbl>
    <w:p w:rsidR="00E147F5" w:rsidRPr="00924DF7" w:rsidRDefault="00E147F5" w:rsidP="00E147F5">
      <w:pPr>
        <w:spacing w:before="0"/>
        <w:ind w:left="0" w:firstLine="540"/>
        <w:jc w:val="both"/>
        <w:rPr>
          <w:rFonts w:eastAsia="Calibri"/>
          <w:sz w:val="22"/>
          <w:szCs w:val="22"/>
          <w:lang w:eastAsia="en-US"/>
        </w:rPr>
      </w:pPr>
    </w:p>
    <w:p w:rsidR="00C400EA" w:rsidRDefault="00C400EA" w:rsidP="00E147F5">
      <w:pPr>
        <w:spacing w:before="0"/>
        <w:ind w:left="0" w:firstLine="540"/>
        <w:jc w:val="both"/>
        <w:rPr>
          <w:rFonts w:eastAsia="Calibri"/>
          <w:sz w:val="22"/>
          <w:szCs w:val="22"/>
          <w:lang w:eastAsia="en-US"/>
        </w:rPr>
      </w:pPr>
    </w:p>
    <w:p w:rsidR="002125D1" w:rsidRDefault="00C400EA" w:rsidP="000A6C56">
      <w:pPr>
        <w:spacing w:before="0"/>
        <w:ind w:left="0" w:firstLine="540"/>
        <w:jc w:val="both"/>
      </w:pPr>
      <w:r>
        <w:rPr>
          <w:rFonts w:eastAsia="Calibri"/>
          <w:sz w:val="22"/>
          <w:szCs w:val="22"/>
          <w:lang w:eastAsia="en-US"/>
        </w:rPr>
        <w:t>Заведующий ___________________________</w:t>
      </w:r>
      <w:proofErr w:type="spellStart"/>
      <w:r>
        <w:rPr>
          <w:rFonts w:eastAsia="Calibri"/>
          <w:sz w:val="22"/>
          <w:szCs w:val="22"/>
          <w:lang w:eastAsia="en-US"/>
        </w:rPr>
        <w:t>Е.С.Титова</w:t>
      </w:r>
      <w:proofErr w:type="spellEnd"/>
    </w:p>
    <w:sectPr w:rsidR="002125D1" w:rsidSect="0046017F">
      <w:pgSz w:w="16838" w:h="11906" w:orient="landscape"/>
      <w:pgMar w:top="28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47F5"/>
    <w:rsid w:val="00081208"/>
    <w:rsid w:val="000A6C56"/>
    <w:rsid w:val="000E7385"/>
    <w:rsid w:val="001F5CA7"/>
    <w:rsid w:val="00230A01"/>
    <w:rsid w:val="002B5B46"/>
    <w:rsid w:val="00305583"/>
    <w:rsid w:val="00313E15"/>
    <w:rsid w:val="00347E32"/>
    <w:rsid w:val="00392B24"/>
    <w:rsid w:val="00401CDB"/>
    <w:rsid w:val="0046017F"/>
    <w:rsid w:val="00480D6E"/>
    <w:rsid w:val="00482FD8"/>
    <w:rsid w:val="004C6127"/>
    <w:rsid w:val="005458CC"/>
    <w:rsid w:val="00562FBD"/>
    <w:rsid w:val="006F667E"/>
    <w:rsid w:val="00706B06"/>
    <w:rsid w:val="007A2D33"/>
    <w:rsid w:val="007D1B66"/>
    <w:rsid w:val="008C6CDE"/>
    <w:rsid w:val="00977DEF"/>
    <w:rsid w:val="00A34ED4"/>
    <w:rsid w:val="00BB5D88"/>
    <w:rsid w:val="00BE53EE"/>
    <w:rsid w:val="00C03F75"/>
    <w:rsid w:val="00C400EA"/>
    <w:rsid w:val="00C564A7"/>
    <w:rsid w:val="00C80CFB"/>
    <w:rsid w:val="00DA3BB0"/>
    <w:rsid w:val="00DD249E"/>
    <w:rsid w:val="00DD5E0C"/>
    <w:rsid w:val="00E147F5"/>
    <w:rsid w:val="00E25D6D"/>
    <w:rsid w:val="00E82535"/>
    <w:rsid w:val="00F00C49"/>
    <w:rsid w:val="00FF19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7F5"/>
    <w:pPr>
      <w:widowControl w:val="0"/>
      <w:autoSpaceDE w:val="0"/>
      <w:autoSpaceDN w:val="0"/>
      <w:adjustRightInd w:val="0"/>
      <w:spacing w:before="120" w:after="0" w:line="240" w:lineRule="auto"/>
      <w:ind w:left="1760"/>
    </w:pPr>
    <w:rPr>
      <w:rFonts w:ascii="Arial" w:eastAsia="Times New Roman" w:hAnsi="Arial" w:cs="Arial"/>
      <w:sz w:val="12"/>
      <w:szCs w:val="1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7F5"/>
    <w:pPr>
      <w:widowControl w:val="0"/>
      <w:autoSpaceDE w:val="0"/>
      <w:autoSpaceDN w:val="0"/>
      <w:adjustRightInd w:val="0"/>
      <w:spacing w:before="120" w:after="0" w:line="240" w:lineRule="auto"/>
      <w:ind w:left="1760"/>
    </w:pPr>
    <w:rPr>
      <w:rFonts w:ascii="Arial" w:eastAsia="Times New Roman" w:hAnsi="Arial" w:cs="Arial"/>
      <w:sz w:val="12"/>
      <w:szCs w:val="1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1</Pages>
  <Words>224</Words>
  <Characters>1283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Татевик</dc:creator>
  <cp:lastModifiedBy>Принц</cp:lastModifiedBy>
  <cp:revision>23</cp:revision>
  <cp:lastPrinted>2017-03-09T08:26:00Z</cp:lastPrinted>
  <dcterms:created xsi:type="dcterms:W3CDTF">2017-03-06T11:36:00Z</dcterms:created>
  <dcterms:modified xsi:type="dcterms:W3CDTF">2022-04-28T11:53:00Z</dcterms:modified>
</cp:coreProperties>
</file>