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>
        <w:rPr>
          <w:b/>
          <w:sz w:val="20"/>
          <w:szCs w:val="20"/>
          <w:u w:val="single"/>
        </w:rPr>
        <w:t xml:space="preserve">Центр развития ребенка </w:t>
      </w:r>
      <w:r w:rsidRPr="00470322">
        <w:rPr>
          <w:b/>
          <w:sz w:val="20"/>
          <w:szCs w:val="20"/>
          <w:u w:val="single"/>
        </w:rPr>
        <w:t xml:space="preserve">детский сад № </w:t>
      </w:r>
      <w:r>
        <w:rPr>
          <w:b/>
          <w:sz w:val="20"/>
          <w:szCs w:val="20"/>
          <w:u w:val="single"/>
        </w:rPr>
        <w:t>34 г. Куровское</w:t>
      </w:r>
      <w:r w:rsidRPr="00924DF7">
        <w:rPr>
          <w:sz w:val="20"/>
          <w:szCs w:val="20"/>
        </w:rPr>
        <w:t>,</w:t>
      </w:r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1545E0" w:rsidRPr="00924DF7" w:rsidRDefault="001545E0" w:rsidP="001545E0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A825C3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CE0B2D">
        <w:rPr>
          <w:sz w:val="20"/>
          <w:szCs w:val="20"/>
        </w:rPr>
        <w:t>2</w:t>
      </w:r>
      <w:r w:rsidR="00B97FBA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CE0B2D">
        <w:rPr>
          <w:sz w:val="20"/>
          <w:szCs w:val="20"/>
        </w:rPr>
        <w:t>2</w:t>
      </w:r>
      <w:r w:rsidR="00B97FBA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B28CB" w:rsidRPr="00EB62CE" w:rsidTr="00D143F9">
        <w:trPr>
          <w:trHeight w:val="58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CB28C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Шлипотеева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Анна Васильевна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CB28CB" w:rsidP="00E555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Default="00CB28CB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КИА РИО, 2015</w:t>
            </w:r>
          </w:p>
          <w:p w:rsidR="00B97FBA" w:rsidRDefault="00B97FBA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97FBA" w:rsidRPr="00A825C3" w:rsidRDefault="00B97FBA" w:rsidP="00B97FBA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КИА РИО, 20</w:t>
            </w: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  <w:p w:rsidR="00B97FBA" w:rsidRPr="00A825C3" w:rsidRDefault="00B97FBA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B28CB" w:rsidRPr="00EB62CE" w:rsidRDefault="00CB28CB" w:rsidP="001E69C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28CB" w:rsidRPr="00EB62CE" w:rsidRDefault="00B97FBA" w:rsidP="006D54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818 041,32</w:t>
            </w:r>
          </w:p>
        </w:tc>
      </w:tr>
      <w:tr w:rsidR="007728AF" w:rsidRPr="00EB62CE" w:rsidTr="001E69C7">
        <w:trPr>
          <w:trHeight w:val="83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Pr="00EB62CE" w:rsidRDefault="007728AF" w:rsidP="00FF654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Default="007728AF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Default="007728AF" w:rsidP="00CB28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Default="007728AF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8AF" w:rsidRDefault="007728AF" w:rsidP="0093100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Pr="00EB62CE" w:rsidRDefault="007728AF" w:rsidP="00294C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Default="007728AF" w:rsidP="00070B1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Default="007728AF" w:rsidP="00070B1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Default="007728AF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ШКОДА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ОКТАВИА, 2015</w:t>
            </w:r>
          </w:p>
          <w:p w:rsidR="007728AF" w:rsidRDefault="007728AF" w:rsidP="00A825C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728AF" w:rsidRPr="00EB62CE" w:rsidRDefault="007728AF" w:rsidP="00996AD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28AF" w:rsidRPr="00EB62CE" w:rsidRDefault="007728AF" w:rsidP="00996AD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</w:t>
            </w:r>
            <w:r w:rsidR="00996ADD">
              <w:rPr>
                <w:rFonts w:eastAsia="Calibri"/>
                <w:sz w:val="20"/>
                <w:szCs w:val="20"/>
                <w:lang w:eastAsia="en-US"/>
              </w:rPr>
              <w:t>320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000,00</w:t>
            </w:r>
            <w:proofErr w:type="gramEnd"/>
            <w:r w:rsidR="00996ADD">
              <w:rPr>
                <w:rFonts w:eastAsia="Calibri"/>
                <w:sz w:val="20"/>
                <w:szCs w:val="20"/>
                <w:lang w:eastAsia="en-US"/>
              </w:rPr>
              <w:t xml:space="preserve"> в том числе доход, полученный от продажи автомобиля</w:t>
            </w:r>
          </w:p>
        </w:tc>
      </w:tr>
      <w:tr w:rsidR="00620E62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A22B0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E943A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620E62" w:rsidRPr="00EB62CE" w:rsidTr="00D143F9">
        <w:trPr>
          <w:trHeight w:val="69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052F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62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Default="00620E62" w:rsidP="00B06B8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052FC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E62" w:rsidRPr="00EB62CE" w:rsidRDefault="00620E62" w:rsidP="00052F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A86EAC" w:rsidRDefault="00D143F9">
      <w:pPr>
        <w:rPr>
          <w:sz w:val="20"/>
          <w:szCs w:val="20"/>
        </w:rPr>
      </w:pPr>
      <w:r>
        <w:rPr>
          <w:sz w:val="20"/>
          <w:szCs w:val="20"/>
        </w:rPr>
        <w:t>Заведующий</w:t>
      </w:r>
      <w:r w:rsidR="00A86EAC">
        <w:rPr>
          <w:sz w:val="20"/>
          <w:szCs w:val="20"/>
        </w:rPr>
        <w:t xml:space="preserve"> ____________________ </w:t>
      </w:r>
      <w:proofErr w:type="spellStart"/>
      <w:r w:rsidR="00CB28CB">
        <w:rPr>
          <w:sz w:val="20"/>
          <w:szCs w:val="20"/>
        </w:rPr>
        <w:t>Шлипотеева</w:t>
      </w:r>
      <w:proofErr w:type="spellEnd"/>
      <w:r w:rsidR="00CB28CB">
        <w:rPr>
          <w:sz w:val="20"/>
          <w:szCs w:val="20"/>
        </w:rPr>
        <w:t xml:space="preserve"> А.В.</w:t>
      </w:r>
    </w:p>
    <w:sectPr w:rsidR="00687831" w:rsidRPr="00A86EAC" w:rsidSect="00D143F9">
      <w:pgSz w:w="16838" w:h="11906" w:orient="landscape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07006"/>
    <w:rsid w:val="001545E0"/>
    <w:rsid w:val="00165FFA"/>
    <w:rsid w:val="001930A2"/>
    <w:rsid w:val="001E69C7"/>
    <w:rsid w:val="00236C1B"/>
    <w:rsid w:val="002731D3"/>
    <w:rsid w:val="002A486D"/>
    <w:rsid w:val="002D452C"/>
    <w:rsid w:val="00360F4E"/>
    <w:rsid w:val="00441661"/>
    <w:rsid w:val="00471059"/>
    <w:rsid w:val="004A7E7B"/>
    <w:rsid w:val="00620E62"/>
    <w:rsid w:val="00687831"/>
    <w:rsid w:val="006D5488"/>
    <w:rsid w:val="006F34DE"/>
    <w:rsid w:val="00726214"/>
    <w:rsid w:val="00740272"/>
    <w:rsid w:val="00756ED8"/>
    <w:rsid w:val="007728AF"/>
    <w:rsid w:val="007A707B"/>
    <w:rsid w:val="00825E1C"/>
    <w:rsid w:val="00840087"/>
    <w:rsid w:val="00906934"/>
    <w:rsid w:val="009555C3"/>
    <w:rsid w:val="009821E9"/>
    <w:rsid w:val="00996ADD"/>
    <w:rsid w:val="00A22B07"/>
    <w:rsid w:val="00A4065A"/>
    <w:rsid w:val="00A763ED"/>
    <w:rsid w:val="00A825C3"/>
    <w:rsid w:val="00A86EAC"/>
    <w:rsid w:val="00AA1C4F"/>
    <w:rsid w:val="00AD7A29"/>
    <w:rsid w:val="00B97FBA"/>
    <w:rsid w:val="00C67538"/>
    <w:rsid w:val="00C82D9D"/>
    <w:rsid w:val="00CB28CB"/>
    <w:rsid w:val="00CE0B2D"/>
    <w:rsid w:val="00D0094C"/>
    <w:rsid w:val="00D13575"/>
    <w:rsid w:val="00D13C2F"/>
    <w:rsid w:val="00D143F9"/>
    <w:rsid w:val="00E60E0A"/>
    <w:rsid w:val="00E943AE"/>
    <w:rsid w:val="00EA0DB3"/>
    <w:rsid w:val="00EB62CE"/>
    <w:rsid w:val="00EE4963"/>
    <w:rsid w:val="00F2145D"/>
    <w:rsid w:val="00F40714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49</cp:revision>
  <dcterms:created xsi:type="dcterms:W3CDTF">2016-05-19T06:42:00Z</dcterms:created>
  <dcterms:modified xsi:type="dcterms:W3CDTF">2022-05-13T06:00:00Z</dcterms:modified>
</cp:coreProperties>
</file>