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290449" w:rsidRPr="00290449" w:rsidRDefault="00290449" w:rsidP="00290449">
      <w:pPr>
        <w:spacing w:before="0"/>
        <w:ind w:left="0"/>
        <w:jc w:val="center"/>
        <w:rPr>
          <w:b/>
          <w:sz w:val="20"/>
          <w:szCs w:val="20"/>
          <w:u w:val="single"/>
        </w:rPr>
      </w:pPr>
      <w:r w:rsidRPr="00290449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374297">
        <w:rPr>
          <w:b/>
          <w:sz w:val="20"/>
          <w:szCs w:val="20"/>
          <w:u w:val="single"/>
        </w:rPr>
        <w:t>73</w:t>
      </w:r>
      <w:r w:rsidRPr="00290449">
        <w:rPr>
          <w:b/>
          <w:sz w:val="20"/>
          <w:szCs w:val="20"/>
          <w:u w:val="single"/>
        </w:rPr>
        <w:t xml:space="preserve">, </w:t>
      </w:r>
    </w:p>
    <w:p w:rsidR="00726214" w:rsidRPr="00290449" w:rsidRDefault="00726214" w:rsidP="00290449">
      <w:pPr>
        <w:spacing w:before="0"/>
        <w:ind w:left="0"/>
        <w:jc w:val="center"/>
        <w:rPr>
          <w:b/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E6192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A25400">
        <w:rPr>
          <w:sz w:val="20"/>
          <w:szCs w:val="20"/>
        </w:rPr>
        <w:t>2</w:t>
      </w:r>
      <w:r w:rsidR="001914E6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A25400">
        <w:rPr>
          <w:sz w:val="20"/>
          <w:szCs w:val="20"/>
        </w:rPr>
        <w:t>2</w:t>
      </w:r>
      <w:r w:rsidR="001914E6">
        <w:rPr>
          <w:sz w:val="20"/>
          <w:szCs w:val="20"/>
        </w:rPr>
        <w:t>1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0517A" w:rsidRPr="00EB62CE" w:rsidTr="007E3F13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Рогожина Алла Валерьевна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60517A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0517A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FE6192" w:rsidRDefault="0060517A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60517A" w:rsidRPr="00EB62CE" w:rsidRDefault="0060517A" w:rsidP="0037429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NISSAN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QASHQAI</w:t>
            </w:r>
            <w:r>
              <w:rPr>
                <w:sz w:val="20"/>
                <w:szCs w:val="20"/>
                <w:shd w:val="clear" w:color="auto" w:fill="FFFFFF"/>
              </w:rPr>
              <w:t>, 2018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1 590 481,93</w:t>
            </w:r>
          </w:p>
          <w:p w:rsidR="0060517A" w:rsidRPr="00FE6192" w:rsidRDefault="0060517A" w:rsidP="006051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(в том числе доход, полученный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педагогической и научной деятельности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60517A" w:rsidRPr="00EB62CE" w:rsidTr="001F063B">
        <w:trPr>
          <w:trHeight w:val="8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7E3F1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33,8</w:t>
            </w:r>
          </w:p>
          <w:p w:rsidR="0060517A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7A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0517A" w:rsidRPr="00EB62CE" w:rsidTr="002B0A33">
        <w:trPr>
          <w:trHeight w:val="75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</w:t>
            </w:r>
          </w:p>
          <w:p w:rsidR="0060517A" w:rsidRPr="00EB62CE" w:rsidRDefault="0060517A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60517A" w:rsidRPr="00EB62CE" w:rsidRDefault="0060517A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7A" w:rsidRPr="00EB62CE" w:rsidRDefault="0060517A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0517A" w:rsidRPr="00EB62CE" w:rsidTr="00BD2AF7">
        <w:trPr>
          <w:trHeight w:val="7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</w:p>
          <w:p w:rsidR="0060517A" w:rsidRPr="00EB62CE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37,6</w:t>
            </w:r>
          </w:p>
          <w:p w:rsidR="0060517A" w:rsidRPr="00EB62CE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7A" w:rsidRPr="00EB62CE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0517A" w:rsidRPr="00EB62CE" w:rsidTr="00747D29">
        <w:trPr>
          <w:trHeight w:val="1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7A0C6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7A0C6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17,0</w:t>
            </w:r>
          </w:p>
          <w:p w:rsidR="0060517A" w:rsidRPr="00EB62CE" w:rsidRDefault="0060517A" w:rsidP="007A0C6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17A" w:rsidRPr="00EB62CE" w:rsidRDefault="0060517A" w:rsidP="007A0C6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Pr="00EB62CE" w:rsidRDefault="0060517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17A" w:rsidRDefault="0060517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25400" w:rsidRPr="00EB62CE" w:rsidTr="003E4537">
        <w:trPr>
          <w:trHeight w:val="2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00" w:rsidRPr="00EB62CE" w:rsidRDefault="00A25400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EB62CE" w:rsidRDefault="0021226E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5400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5400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FE6192" w:rsidRDefault="00A25400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A25400" w:rsidRDefault="00A25400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ВАЗ 21014 2010г.</w:t>
            </w:r>
          </w:p>
          <w:p w:rsidR="00A25400" w:rsidRPr="00FE6192" w:rsidRDefault="00A25400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5400" w:rsidRPr="00FE6192" w:rsidRDefault="00A25400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A25400" w:rsidRPr="00EB62CE" w:rsidRDefault="00A25400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t>TOYOTA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lastRenderedPageBreak/>
              <w:t>RAV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2010г</w:t>
            </w:r>
            <w:r w:rsidRPr="00FE619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400" w:rsidRPr="00FE6192" w:rsidRDefault="0060517A" w:rsidP="006051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1 279 051,45</w:t>
            </w:r>
            <w:r w:rsidR="00A25400">
              <w:rPr>
                <w:rFonts w:eastAsia="Calibri"/>
                <w:sz w:val="20"/>
                <w:szCs w:val="20"/>
                <w:lang w:eastAsia="en-US"/>
              </w:rPr>
              <w:t xml:space="preserve"> (в том числе доход, полученный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вкладов в банках и иных кредитных организациях</w:t>
            </w:r>
            <w:r w:rsidR="00A25400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F76395" w:rsidRPr="00EB62CE" w:rsidTr="003E4537">
        <w:trPr>
          <w:trHeight w:val="18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Pr="00EB62CE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6395" w:rsidRPr="00EB62CE" w:rsidTr="003E4537">
        <w:trPr>
          <w:trHeight w:val="22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EB62CE" w:rsidRDefault="00F76395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95" w:rsidRDefault="00F76395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Pr="00FE6192" w:rsidRDefault="00F76395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395" w:rsidRDefault="00F76395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4537" w:rsidRPr="00EB62CE" w:rsidTr="00BC7559">
        <w:trPr>
          <w:trHeight w:val="100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EB62CE" w:rsidRDefault="003E4537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20D6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Pr="00FE6192" w:rsidRDefault="003E4537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4537" w:rsidRDefault="003E4537" w:rsidP="003E453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40EF" w:rsidRPr="00EB62CE" w:rsidTr="00BC7559">
        <w:trPr>
          <w:trHeight w:val="36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6720D6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6720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EF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226E" w:rsidRPr="00EB62CE" w:rsidTr="003C16C3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BF203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53,2</w:t>
            </w:r>
          </w:p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E8299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60517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49 520,74</w:t>
            </w:r>
          </w:p>
        </w:tc>
      </w:tr>
      <w:tr w:rsidR="0021226E" w:rsidRPr="00EB62CE" w:rsidTr="0021226E">
        <w:trPr>
          <w:trHeight w:val="69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226E" w:rsidRPr="00EB62CE" w:rsidTr="0021226E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6E" w:rsidRPr="00EB62CE" w:rsidRDefault="002122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1226E" w:rsidRPr="00EB62C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1226E" w:rsidRPr="00EB62CE" w:rsidRDefault="0021226E" w:rsidP="00024DA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226E" w:rsidRPr="00EB62CE" w:rsidRDefault="0021226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290449" w:rsidRDefault="00290449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Рогожина А.В.</w:t>
      </w:r>
    </w:p>
    <w:sectPr w:rsidR="00687831" w:rsidRPr="00290449" w:rsidSect="00FE6192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14E6"/>
    <w:rsid w:val="001930A2"/>
    <w:rsid w:val="001F391B"/>
    <w:rsid w:val="0021226E"/>
    <w:rsid w:val="00290449"/>
    <w:rsid w:val="002D452C"/>
    <w:rsid w:val="00360F4E"/>
    <w:rsid w:val="00374297"/>
    <w:rsid w:val="003E4537"/>
    <w:rsid w:val="00435C87"/>
    <w:rsid w:val="004663B7"/>
    <w:rsid w:val="00471059"/>
    <w:rsid w:val="004A7E7B"/>
    <w:rsid w:val="0060517A"/>
    <w:rsid w:val="006720D6"/>
    <w:rsid w:val="00687831"/>
    <w:rsid w:val="006F34DE"/>
    <w:rsid w:val="00726214"/>
    <w:rsid w:val="00740272"/>
    <w:rsid w:val="00756ED8"/>
    <w:rsid w:val="007E3F13"/>
    <w:rsid w:val="00825E1C"/>
    <w:rsid w:val="009555C3"/>
    <w:rsid w:val="009821E9"/>
    <w:rsid w:val="00A25400"/>
    <w:rsid w:val="00A763ED"/>
    <w:rsid w:val="00AA1C4F"/>
    <w:rsid w:val="00AD7A29"/>
    <w:rsid w:val="00AE44DF"/>
    <w:rsid w:val="00BF2033"/>
    <w:rsid w:val="00C67538"/>
    <w:rsid w:val="00C82D9D"/>
    <w:rsid w:val="00D0094C"/>
    <w:rsid w:val="00D13575"/>
    <w:rsid w:val="00D540EF"/>
    <w:rsid w:val="00EB62CE"/>
    <w:rsid w:val="00F2145D"/>
    <w:rsid w:val="00F2249D"/>
    <w:rsid w:val="00F40714"/>
    <w:rsid w:val="00F76395"/>
    <w:rsid w:val="00FE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0C2A-095A-4620-9857-B761AD71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36</cp:revision>
  <dcterms:created xsi:type="dcterms:W3CDTF">2016-05-19T06:42:00Z</dcterms:created>
  <dcterms:modified xsi:type="dcterms:W3CDTF">2022-04-22T12:57:00Z</dcterms:modified>
</cp:coreProperties>
</file>