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D667DD" w:rsidP="00726214">
      <w:pPr>
        <w:spacing w:before="0"/>
        <w:ind w:left="0"/>
        <w:jc w:val="center"/>
        <w:rPr>
          <w:sz w:val="20"/>
          <w:szCs w:val="20"/>
        </w:rPr>
      </w:pPr>
      <w:r w:rsidRPr="00D667DD">
        <w:rPr>
          <w:b/>
          <w:sz w:val="20"/>
          <w:szCs w:val="20"/>
          <w:u w:val="single"/>
        </w:rPr>
        <w:t>Муниципальное дошкольное образовательное учреждение детский сад № 25 компенсирующего вида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C669D5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6D7300">
        <w:rPr>
          <w:sz w:val="20"/>
          <w:szCs w:val="20"/>
        </w:rPr>
        <w:t>2</w:t>
      </w:r>
      <w:r w:rsidR="00306594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6D7300">
        <w:rPr>
          <w:sz w:val="20"/>
          <w:szCs w:val="20"/>
        </w:rPr>
        <w:t>2</w:t>
      </w:r>
      <w:r w:rsidR="00306594">
        <w:rPr>
          <w:sz w:val="20"/>
          <w:szCs w:val="20"/>
        </w:rPr>
        <w:t>1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67DD" w:rsidRPr="00EB62CE" w:rsidTr="00DE408A">
        <w:trPr>
          <w:trHeight w:val="63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Пятнова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Ирина Александровна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DD" w:rsidRPr="00EB62CE" w:rsidRDefault="00C669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8175A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комн.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8175A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45,2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8175A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8175A6" w:rsidRDefault="00C669D5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5A6"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E05658" w:rsidRPr="008175A6" w:rsidRDefault="008175A6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5A6">
              <w:rPr>
                <w:rFonts w:eastAsia="Calibri"/>
                <w:sz w:val="20"/>
                <w:szCs w:val="20"/>
                <w:lang w:eastAsia="en-US"/>
              </w:rPr>
              <w:t xml:space="preserve">Рено </w:t>
            </w:r>
            <w:proofErr w:type="spellStart"/>
            <w:r w:rsidRPr="008175A6">
              <w:rPr>
                <w:rFonts w:eastAsia="Calibri"/>
                <w:sz w:val="20"/>
                <w:szCs w:val="20"/>
                <w:lang w:eastAsia="en-US"/>
              </w:rPr>
              <w:t>Каптюр</w:t>
            </w:r>
            <w:proofErr w:type="spellEnd"/>
          </w:p>
          <w:p w:rsidR="00D667DD" w:rsidRPr="00EB62CE" w:rsidRDefault="00C669D5" w:rsidP="00306594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5A6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306594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Pr="008175A6">
              <w:rPr>
                <w:rFonts w:eastAsia="Calibri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306594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2 352 112,63 (в том числе доход, полученный от продажи легкового автомобиля)</w:t>
            </w:r>
          </w:p>
        </w:tc>
      </w:tr>
      <w:tr w:rsidR="00D667DD" w:rsidRPr="00EB62CE" w:rsidTr="000927CA">
        <w:trPr>
          <w:trHeight w:val="18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1127,0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DD" w:rsidRPr="00EB62CE" w:rsidRDefault="00C669D5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67DD" w:rsidRPr="00EB62CE" w:rsidTr="00C358A8">
        <w:trPr>
          <w:trHeight w:val="24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103,6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DD" w:rsidRPr="00EB62CE" w:rsidRDefault="00C669D5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67DD" w:rsidRPr="00EB62CE" w:rsidTr="00F005B6">
        <w:trPr>
          <w:trHeight w:val="19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D667DD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893D4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</w:t>
            </w:r>
            <w:r w:rsidR="00D667DD">
              <w:rPr>
                <w:rFonts w:eastAsia="Calibri"/>
                <w:sz w:val="20"/>
                <w:szCs w:val="20"/>
                <w:lang w:eastAsia="en-US"/>
              </w:rPr>
              <w:t>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57,4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DD" w:rsidRDefault="00C669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4413A" w:rsidRPr="00EB62CE" w:rsidTr="00F005B6">
        <w:trPr>
          <w:trHeight w:val="4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13A" w:rsidRPr="00EB62CE" w:rsidRDefault="0064413A" w:rsidP="00F005B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13A" w:rsidRPr="00EB62CE" w:rsidRDefault="0064413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комн.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13A" w:rsidRPr="00EB62CE" w:rsidRDefault="0064413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13A" w:rsidRPr="00EB62CE" w:rsidRDefault="0064413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A" w:rsidRPr="00EB62CE" w:rsidRDefault="0064413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13A" w:rsidRPr="00EB62CE" w:rsidRDefault="0064413A" w:rsidP="0066191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комн.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13A" w:rsidRPr="00EB62CE" w:rsidRDefault="0064413A" w:rsidP="0066191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13A" w:rsidRPr="00EB62CE" w:rsidRDefault="0064413A" w:rsidP="0066191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13A" w:rsidRPr="00EB62CE" w:rsidRDefault="0064413A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13A" w:rsidRPr="00EB62CE" w:rsidRDefault="0064413A" w:rsidP="0030659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1 218 828,26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360756" w:rsidRDefault="00360756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proofErr w:type="spellStart"/>
      <w:r w:rsidR="00D667DD">
        <w:rPr>
          <w:sz w:val="20"/>
          <w:szCs w:val="20"/>
        </w:rPr>
        <w:t>Пятнова</w:t>
      </w:r>
      <w:proofErr w:type="spellEnd"/>
      <w:r w:rsidR="00D667DD">
        <w:rPr>
          <w:sz w:val="20"/>
          <w:szCs w:val="20"/>
        </w:rPr>
        <w:t xml:space="preserve"> И.А.</w:t>
      </w:r>
      <w:bookmarkStart w:id="0" w:name="_GoBack"/>
      <w:bookmarkEnd w:id="0"/>
    </w:p>
    <w:sectPr w:rsidR="00687831" w:rsidRPr="00360756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42AED"/>
    <w:rsid w:val="001930A2"/>
    <w:rsid w:val="001B481D"/>
    <w:rsid w:val="002D452C"/>
    <w:rsid w:val="002E3B57"/>
    <w:rsid w:val="00306594"/>
    <w:rsid w:val="00360756"/>
    <w:rsid w:val="00360F4E"/>
    <w:rsid w:val="00471059"/>
    <w:rsid w:val="004A7E7B"/>
    <w:rsid w:val="0064413A"/>
    <w:rsid w:val="00687831"/>
    <w:rsid w:val="006D7300"/>
    <w:rsid w:val="006F34DE"/>
    <w:rsid w:val="00726214"/>
    <w:rsid w:val="00740272"/>
    <w:rsid w:val="00756ED8"/>
    <w:rsid w:val="008175A6"/>
    <w:rsid w:val="00825E1C"/>
    <w:rsid w:val="00893D4A"/>
    <w:rsid w:val="009555C3"/>
    <w:rsid w:val="009821E9"/>
    <w:rsid w:val="00A763ED"/>
    <w:rsid w:val="00AA1C4F"/>
    <w:rsid w:val="00AD7A29"/>
    <w:rsid w:val="00C669D5"/>
    <w:rsid w:val="00C67538"/>
    <w:rsid w:val="00C82D9D"/>
    <w:rsid w:val="00D0094C"/>
    <w:rsid w:val="00D13575"/>
    <w:rsid w:val="00D667DD"/>
    <w:rsid w:val="00E05658"/>
    <w:rsid w:val="00EB62CE"/>
    <w:rsid w:val="00F005B6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33</cp:revision>
  <dcterms:created xsi:type="dcterms:W3CDTF">2016-05-19T06:42:00Z</dcterms:created>
  <dcterms:modified xsi:type="dcterms:W3CDTF">2022-04-08T08:54:00Z</dcterms:modified>
</cp:coreProperties>
</file>