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Центр развития ребенка </w:t>
      </w: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детский сад № </w:t>
      </w:r>
      <w:r w:rsidR="000905A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14 д. </w:t>
      </w:r>
      <w:proofErr w:type="spellStart"/>
      <w:r w:rsidR="000905A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Демихово</w:t>
      </w:r>
      <w:proofErr w:type="spellEnd"/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8511A1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E44566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8511A1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E44566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8511A1">
        <w:trPr>
          <w:trHeight w:val="570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Белкина Ирина Петровна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607,0</w:t>
            </w:r>
          </w:p>
        </w:tc>
        <w:tc>
          <w:tcPr>
            <w:tcW w:w="1244" w:type="dxa"/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E44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E44566">
              <w:rPr>
                <w:rFonts w:ascii="Arial" w:eastAsia="Calibri" w:hAnsi="Arial" w:cs="Arial"/>
                <w:sz w:val="20"/>
                <w:szCs w:val="20"/>
              </w:rPr>
              <w:t> 616 341,16</w:t>
            </w:r>
          </w:p>
        </w:tc>
      </w:tr>
      <w:tr w:rsidR="008511A1" w:rsidRPr="00A96323" w:rsidTr="00461ACA">
        <w:trPr>
          <w:trHeight w:val="15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498,0</w:t>
            </w:r>
          </w:p>
        </w:tc>
        <w:tc>
          <w:tcPr>
            <w:tcW w:w="1244" w:type="dxa"/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8511A1">
        <w:trPr>
          <w:trHeight w:val="48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Садовый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61,3</w:t>
            </w:r>
          </w:p>
        </w:tc>
        <w:tc>
          <w:tcPr>
            <w:tcW w:w="1244" w:type="dxa"/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61ACA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6B15A4">
        <w:trPr>
          <w:trHeight w:val="16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54,9</w:t>
            </w:r>
          </w:p>
        </w:tc>
        <w:tc>
          <w:tcPr>
            <w:tcW w:w="1244" w:type="dxa"/>
          </w:tcPr>
          <w:p w:rsidR="008511A1" w:rsidRPr="00461ACA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61ACA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8511A1">
        <w:trPr>
          <w:trHeight w:val="8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43,9</w:t>
            </w:r>
          </w:p>
        </w:tc>
        <w:tc>
          <w:tcPr>
            <w:tcW w:w="1244" w:type="dxa"/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BA5AC6">
        <w:trPr>
          <w:trHeight w:val="16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64,1</w:t>
            </w:r>
          </w:p>
        </w:tc>
        <w:tc>
          <w:tcPr>
            <w:tcW w:w="1244" w:type="dxa"/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6B15A4">
        <w:trPr>
          <w:trHeight w:val="22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43,9</w:t>
            </w:r>
          </w:p>
        </w:tc>
        <w:tc>
          <w:tcPr>
            <w:tcW w:w="1244" w:type="dxa"/>
          </w:tcPr>
          <w:p w:rsidR="008511A1" w:rsidRDefault="008511A1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0905AE" w:rsidRDefault="008511A1" w:rsidP="0009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Kia</w:t>
            </w:r>
            <w:r w:rsidRPr="000905A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Sportage</w:t>
            </w:r>
            <w:proofErr w:type="spellEnd"/>
            <w:r w:rsidRPr="000905A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lastRenderedPageBreak/>
              <w:t>SLS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SL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, 2016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E44566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803 493,92</w:t>
            </w:r>
            <w:bookmarkStart w:id="0" w:name="_GoBack"/>
            <w:bookmarkEnd w:id="0"/>
          </w:p>
        </w:tc>
      </w:tr>
      <w:tr w:rsidR="008511A1" w:rsidRPr="00A96323" w:rsidTr="008511A1">
        <w:trPr>
          <w:trHeight w:val="88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1-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33,5</w:t>
            </w:r>
          </w:p>
        </w:tc>
        <w:tc>
          <w:tcPr>
            <w:tcW w:w="1244" w:type="dxa"/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09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11A1" w:rsidRPr="00A96323" w:rsidTr="00BA5AC6">
        <w:trPr>
          <w:trHeight w:val="16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64,1</w:t>
            </w:r>
          </w:p>
        </w:tc>
        <w:tc>
          <w:tcPr>
            <w:tcW w:w="1244" w:type="dxa"/>
          </w:tcPr>
          <w:p w:rsidR="008511A1" w:rsidRDefault="008511A1" w:rsidP="00400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Pr="00A96323" w:rsidRDefault="008511A1" w:rsidP="0009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1A1" w:rsidRDefault="008511A1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0905AE">
        <w:rPr>
          <w:rFonts w:ascii="Arial" w:eastAsia="Times New Roman" w:hAnsi="Arial" w:cs="Arial"/>
          <w:sz w:val="20"/>
          <w:szCs w:val="20"/>
          <w:lang w:eastAsia="ru-RU"/>
        </w:rPr>
        <w:t>Белкина И.П.</w:t>
      </w:r>
    </w:p>
    <w:p w:rsidR="002125D1" w:rsidRDefault="00E44566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905AE"/>
    <w:rsid w:val="000D0AE4"/>
    <w:rsid w:val="00150AD2"/>
    <w:rsid w:val="002B5B46"/>
    <w:rsid w:val="00461ACA"/>
    <w:rsid w:val="00482FD8"/>
    <w:rsid w:val="006B15A4"/>
    <w:rsid w:val="008511A1"/>
    <w:rsid w:val="00A109F0"/>
    <w:rsid w:val="00A96323"/>
    <w:rsid w:val="00BA5AC6"/>
    <w:rsid w:val="00C564A7"/>
    <w:rsid w:val="00E44566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10</cp:revision>
  <dcterms:created xsi:type="dcterms:W3CDTF">2017-04-17T04:52:00Z</dcterms:created>
  <dcterms:modified xsi:type="dcterms:W3CDTF">2022-04-08T08:15:00Z</dcterms:modified>
</cp:coreProperties>
</file>