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49DC">
        <w:rPr>
          <w:b/>
          <w:sz w:val="20"/>
          <w:szCs w:val="20"/>
          <w:u w:val="single"/>
        </w:rPr>
        <w:t xml:space="preserve">ное учреждение  детский сад № </w:t>
      </w:r>
      <w:r w:rsidR="008F3AA4">
        <w:rPr>
          <w:b/>
          <w:sz w:val="20"/>
          <w:szCs w:val="20"/>
          <w:u w:val="single"/>
        </w:rPr>
        <w:t>32</w:t>
      </w:r>
      <w:r w:rsidR="00D676E7">
        <w:rPr>
          <w:b/>
          <w:sz w:val="20"/>
          <w:szCs w:val="20"/>
          <w:u w:val="single"/>
        </w:rPr>
        <w:t xml:space="preserve"> г. </w:t>
      </w:r>
      <w:r w:rsidR="008F3AA4">
        <w:rPr>
          <w:b/>
          <w:sz w:val="20"/>
          <w:szCs w:val="20"/>
          <w:u w:val="single"/>
        </w:rPr>
        <w:t>Куровское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953853">
        <w:rPr>
          <w:sz w:val="20"/>
          <w:szCs w:val="20"/>
        </w:rPr>
        <w:t>2</w:t>
      </w:r>
      <w:r w:rsidR="00B86184">
        <w:rPr>
          <w:sz w:val="20"/>
          <w:szCs w:val="20"/>
        </w:rPr>
        <w:t>1</w:t>
      </w:r>
      <w:r>
        <w:rPr>
          <w:sz w:val="20"/>
          <w:szCs w:val="20"/>
        </w:rPr>
        <w:t xml:space="preserve"> г. по 31 декабря 20</w:t>
      </w:r>
      <w:r w:rsidR="00953853">
        <w:rPr>
          <w:sz w:val="20"/>
          <w:szCs w:val="20"/>
        </w:rPr>
        <w:t>2</w:t>
      </w:r>
      <w:r w:rsidR="00B86184">
        <w:rPr>
          <w:sz w:val="20"/>
          <w:szCs w:val="20"/>
        </w:rPr>
        <w:t>1</w:t>
      </w:r>
      <w:r w:rsidR="00052429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873079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F3AA4" w:rsidRPr="00EB62CE" w:rsidTr="000046F0">
        <w:trPr>
          <w:trHeight w:val="103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Pr="00EB62CE" w:rsidRDefault="008F3AA4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Богомолова Наталья Владимировна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Default="008F3AA4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1 - комнатная квартира</w:t>
            </w:r>
          </w:p>
          <w:p w:rsidR="008F3AA4" w:rsidRDefault="008F3AA4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Default="008F3AA4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Pr="005E37A3" w:rsidRDefault="008F3AA4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38,4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AA4" w:rsidRDefault="008F3AA4" w:rsidP="006A75D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Pr="00F05E3D" w:rsidRDefault="008F3AA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Pr="00EB62CE" w:rsidRDefault="008F3AA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Pr="00EB62CE" w:rsidRDefault="008F3AA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Pr="00052429" w:rsidRDefault="006574E0" w:rsidP="007436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  <w:bookmarkStart w:id="0" w:name="_GoBack"/>
            <w:bookmarkEnd w:id="0"/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Pr="008109B2" w:rsidRDefault="008F3AA4" w:rsidP="000D278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B86184">
              <w:rPr>
                <w:rFonts w:eastAsia="Calibri"/>
                <w:sz w:val="20"/>
                <w:szCs w:val="20"/>
                <w:lang w:eastAsia="en-US"/>
              </w:rPr>
              <w:t> </w:t>
            </w:r>
            <w:r w:rsidR="000D2785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B86184">
              <w:rPr>
                <w:rFonts w:eastAsia="Calibri"/>
                <w:sz w:val="20"/>
                <w:szCs w:val="20"/>
                <w:lang w:eastAsia="en-US"/>
              </w:rPr>
              <w:t>03 </w:t>
            </w:r>
            <w:proofErr w:type="gramStart"/>
            <w:r w:rsidR="00B86184">
              <w:rPr>
                <w:rFonts w:eastAsia="Calibri"/>
                <w:sz w:val="20"/>
                <w:szCs w:val="20"/>
                <w:lang w:eastAsia="en-US"/>
              </w:rPr>
              <w:t>490,82</w:t>
            </w:r>
            <w:proofErr w:type="gramEnd"/>
            <w:r w:rsidR="000D278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8109B2">
              <w:rPr>
                <w:rFonts w:eastAsia="Calibri"/>
                <w:sz w:val="20"/>
                <w:szCs w:val="20"/>
                <w:lang w:eastAsia="en-US"/>
              </w:rPr>
              <w:t>в том числе</w:t>
            </w:r>
            <w:r w:rsidR="000D2785">
              <w:rPr>
                <w:rFonts w:eastAsia="Calibri"/>
                <w:sz w:val="20"/>
                <w:szCs w:val="20"/>
                <w:lang w:eastAsia="en-US"/>
              </w:rPr>
              <w:t xml:space="preserve"> пенсия,</w:t>
            </w:r>
            <w:r w:rsidR="008109B2">
              <w:rPr>
                <w:rFonts w:eastAsia="Calibri"/>
                <w:sz w:val="20"/>
                <w:szCs w:val="20"/>
                <w:lang w:eastAsia="en-US"/>
              </w:rPr>
              <w:t xml:space="preserve"> доход, полученный от продажи автомобиля</w:t>
            </w:r>
          </w:p>
        </w:tc>
      </w:tr>
      <w:tr w:rsidR="008F3AA4" w:rsidRPr="00EB62CE" w:rsidTr="000046F0">
        <w:trPr>
          <w:trHeight w:val="88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Default="008F3AA4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Default="008F3AA4" w:rsidP="007E4DB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  <w:p w:rsidR="008F3AA4" w:rsidRDefault="008F3AA4" w:rsidP="007E4DB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Default="008F3AA4" w:rsidP="007E4DB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Pr="005E37A3" w:rsidRDefault="008F3AA4" w:rsidP="007E4DB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42,9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AA4" w:rsidRDefault="008F3AA4" w:rsidP="007E4DB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Default="008F3AA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Pr="00EB62CE" w:rsidRDefault="008F3AA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Pr="00EB62CE" w:rsidRDefault="008F3AA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Default="008F3AA4" w:rsidP="00F05E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Default="008F3AA4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F3AA4" w:rsidRPr="00EB62CE" w:rsidTr="000046F0">
        <w:trPr>
          <w:trHeight w:val="21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Default="008F3AA4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Default="008F3AA4" w:rsidP="007E4DB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Гараж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Default="008F3AA4" w:rsidP="007E4DB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Pr="005E37A3" w:rsidRDefault="008F3AA4" w:rsidP="007E4DB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31,8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AA4" w:rsidRDefault="008F3AA4" w:rsidP="007E4DB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Default="008F3AA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Pr="00EB62CE" w:rsidRDefault="008F3AA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Pr="00EB62CE" w:rsidRDefault="008F3AA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Default="008F3AA4" w:rsidP="00F05E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AA4" w:rsidRDefault="008F3AA4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12261B" w:rsidRDefault="0012261B">
      <w:pPr>
        <w:rPr>
          <w:sz w:val="20"/>
          <w:szCs w:val="20"/>
        </w:rPr>
      </w:pPr>
    </w:p>
    <w:p w:rsidR="00687831" w:rsidRPr="00DE7DA3" w:rsidRDefault="00DE7DA3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Заведующий </w:t>
      </w:r>
      <w:r w:rsidR="007C49DC">
        <w:rPr>
          <w:sz w:val="20"/>
          <w:szCs w:val="20"/>
        </w:rPr>
        <w:t xml:space="preserve">_________________ </w:t>
      </w:r>
      <w:r w:rsidR="008F3AA4">
        <w:rPr>
          <w:sz w:val="20"/>
          <w:szCs w:val="20"/>
        </w:rPr>
        <w:t>Богомолова</w:t>
      </w:r>
      <w:proofErr w:type="gramEnd"/>
      <w:r w:rsidR="008F3AA4">
        <w:rPr>
          <w:sz w:val="20"/>
          <w:szCs w:val="20"/>
        </w:rPr>
        <w:t xml:space="preserve"> Н.В.</w:t>
      </w:r>
    </w:p>
    <w:sectPr w:rsidR="00687831" w:rsidRPr="00DE7DA3" w:rsidSect="0074367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52429"/>
    <w:rsid w:val="00086371"/>
    <w:rsid w:val="000D2785"/>
    <w:rsid w:val="0012261B"/>
    <w:rsid w:val="001930A2"/>
    <w:rsid w:val="002056EB"/>
    <w:rsid w:val="002D452C"/>
    <w:rsid w:val="00360F4E"/>
    <w:rsid w:val="00471059"/>
    <w:rsid w:val="004A7E7B"/>
    <w:rsid w:val="00516B1F"/>
    <w:rsid w:val="005E37A3"/>
    <w:rsid w:val="006574E0"/>
    <w:rsid w:val="006720D6"/>
    <w:rsid w:val="00687831"/>
    <w:rsid w:val="006F34DE"/>
    <w:rsid w:val="00726214"/>
    <w:rsid w:val="00740272"/>
    <w:rsid w:val="00743679"/>
    <w:rsid w:val="00756ED8"/>
    <w:rsid w:val="007C49DC"/>
    <w:rsid w:val="007E35F5"/>
    <w:rsid w:val="008109B2"/>
    <w:rsid w:val="0081669D"/>
    <w:rsid w:val="00825E1C"/>
    <w:rsid w:val="00873079"/>
    <w:rsid w:val="008F3AA4"/>
    <w:rsid w:val="00953853"/>
    <w:rsid w:val="009555C3"/>
    <w:rsid w:val="009821E9"/>
    <w:rsid w:val="009F0759"/>
    <w:rsid w:val="00A73DB5"/>
    <w:rsid w:val="00A763ED"/>
    <w:rsid w:val="00AA1C4F"/>
    <w:rsid w:val="00AD7A29"/>
    <w:rsid w:val="00B86184"/>
    <w:rsid w:val="00C67538"/>
    <w:rsid w:val="00C82D9D"/>
    <w:rsid w:val="00D0094C"/>
    <w:rsid w:val="00D13575"/>
    <w:rsid w:val="00D676E7"/>
    <w:rsid w:val="00DE7DA3"/>
    <w:rsid w:val="00E479A0"/>
    <w:rsid w:val="00EB62CE"/>
    <w:rsid w:val="00ED23BC"/>
    <w:rsid w:val="00F05E3D"/>
    <w:rsid w:val="00F2145D"/>
    <w:rsid w:val="00F2249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Принц</cp:lastModifiedBy>
  <cp:revision>44</cp:revision>
  <dcterms:created xsi:type="dcterms:W3CDTF">2016-05-19T06:42:00Z</dcterms:created>
  <dcterms:modified xsi:type="dcterms:W3CDTF">2022-04-26T09:33:00Z</dcterms:modified>
</cp:coreProperties>
</file>