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EA0DB3" w:rsidP="00726214">
      <w:pPr>
        <w:spacing w:before="0"/>
        <w:ind w:left="0"/>
        <w:jc w:val="center"/>
        <w:rPr>
          <w:sz w:val="20"/>
          <w:szCs w:val="20"/>
        </w:rPr>
      </w:pPr>
      <w:r w:rsidRPr="00EA0DB3">
        <w:rPr>
          <w:b/>
          <w:sz w:val="20"/>
          <w:szCs w:val="20"/>
          <w:u w:val="single"/>
        </w:rPr>
        <w:t xml:space="preserve">Муниципальное </w:t>
      </w:r>
      <w:r w:rsidR="00FF654D">
        <w:rPr>
          <w:b/>
          <w:sz w:val="20"/>
          <w:szCs w:val="20"/>
          <w:u w:val="single"/>
        </w:rPr>
        <w:t xml:space="preserve">дошкольное </w:t>
      </w:r>
      <w:r w:rsidRPr="00EA0DB3">
        <w:rPr>
          <w:b/>
          <w:sz w:val="20"/>
          <w:szCs w:val="20"/>
          <w:u w:val="single"/>
        </w:rPr>
        <w:t xml:space="preserve">образовательное учреждение </w:t>
      </w:r>
      <w:r w:rsidR="00FF654D">
        <w:rPr>
          <w:b/>
          <w:sz w:val="20"/>
          <w:szCs w:val="20"/>
          <w:u w:val="single"/>
        </w:rPr>
        <w:t>детский сад</w:t>
      </w:r>
      <w:r w:rsidRPr="00EA0DB3">
        <w:rPr>
          <w:b/>
          <w:sz w:val="20"/>
          <w:szCs w:val="20"/>
          <w:u w:val="single"/>
        </w:rPr>
        <w:t xml:space="preserve"> №</w:t>
      </w:r>
      <w:r w:rsidR="00FF654D">
        <w:rPr>
          <w:b/>
          <w:sz w:val="20"/>
          <w:szCs w:val="20"/>
          <w:u w:val="single"/>
        </w:rPr>
        <w:t xml:space="preserve"> </w:t>
      </w:r>
      <w:r w:rsidR="00FF6C5F">
        <w:rPr>
          <w:b/>
          <w:sz w:val="20"/>
          <w:szCs w:val="20"/>
          <w:u w:val="single"/>
        </w:rPr>
        <w:t>36</w:t>
      </w:r>
      <w:r w:rsidR="00840087">
        <w:rPr>
          <w:b/>
          <w:sz w:val="20"/>
          <w:szCs w:val="20"/>
          <w:u w:val="single"/>
        </w:rPr>
        <w:t xml:space="preserve"> г. </w:t>
      </w:r>
      <w:r w:rsidR="00FF6C5F">
        <w:rPr>
          <w:b/>
          <w:sz w:val="20"/>
          <w:szCs w:val="20"/>
          <w:u w:val="single"/>
        </w:rPr>
        <w:t>Куровское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0A1883">
        <w:rPr>
          <w:sz w:val="20"/>
          <w:szCs w:val="20"/>
        </w:rPr>
        <w:t>2</w:t>
      </w:r>
      <w:r w:rsidR="00AB06DA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0A1883">
        <w:rPr>
          <w:sz w:val="20"/>
          <w:szCs w:val="20"/>
        </w:rPr>
        <w:t>2</w:t>
      </w:r>
      <w:r w:rsidR="00AB06DA">
        <w:rPr>
          <w:sz w:val="20"/>
          <w:szCs w:val="20"/>
        </w:rPr>
        <w:t>1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40087" w:rsidRPr="00EB62CE" w:rsidTr="00D143F9">
        <w:trPr>
          <w:trHeight w:val="584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FF6C5F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Артёменкова Оксана Владимировна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FF6C5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F6C5F">
              <w:rPr>
                <w:rFonts w:eastAsia="Calibri"/>
                <w:sz w:val="20"/>
                <w:szCs w:val="20"/>
                <w:lang w:eastAsia="en-US"/>
              </w:rPr>
              <w:t xml:space="preserve">Общая долевая </w:t>
            </w:r>
            <w:r>
              <w:rPr>
                <w:rFonts w:eastAsia="Calibri"/>
                <w:sz w:val="20"/>
                <w:szCs w:val="20"/>
                <w:lang w:eastAsia="en-US"/>
              </w:rPr>
              <w:t>1/5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FF6C5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  <w:r w:rsidR="000A1883">
              <w:rPr>
                <w:rFonts w:eastAsia="Calibri"/>
                <w:sz w:val="20"/>
                <w:szCs w:val="20"/>
                <w:lang w:eastAsia="en-US"/>
              </w:rPr>
              <w:t>00</w:t>
            </w:r>
            <w:r w:rsidR="00840087"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87" w:rsidRPr="00EB62CE" w:rsidRDefault="0084008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AB06DA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AB06DA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55,0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AB06DA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A825C3" w:rsidRDefault="00FF6C5F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840087" w:rsidRPr="00EB62CE" w:rsidRDefault="00840087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87" w:rsidRPr="00EB62CE" w:rsidRDefault="00AB06DA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886 170,11</w:t>
            </w:r>
          </w:p>
        </w:tc>
      </w:tr>
      <w:tr w:rsidR="00AB06DA" w:rsidRPr="00EB62CE" w:rsidTr="001E69C7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06DA" w:rsidRPr="00EB62CE" w:rsidRDefault="00AB06DA" w:rsidP="00FF654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06DA" w:rsidRPr="00EB62CE" w:rsidRDefault="00AB06DA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06DA" w:rsidRPr="00EB62CE" w:rsidRDefault="00AB06DA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F6C5F">
              <w:rPr>
                <w:rFonts w:eastAsia="Calibri"/>
                <w:sz w:val="20"/>
                <w:szCs w:val="20"/>
                <w:lang w:eastAsia="en-US"/>
              </w:rPr>
              <w:t xml:space="preserve">Общая долевая </w:t>
            </w:r>
            <w:r>
              <w:rPr>
                <w:rFonts w:eastAsia="Calibri"/>
                <w:sz w:val="20"/>
                <w:szCs w:val="20"/>
                <w:lang w:eastAsia="en-US"/>
              </w:rPr>
              <w:t>1/5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06DA" w:rsidRPr="00EB62CE" w:rsidRDefault="00AB06DA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6DA" w:rsidRPr="00EB62CE" w:rsidRDefault="00AB06DA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06DA" w:rsidRPr="00EB62CE" w:rsidRDefault="00AB06DA" w:rsidP="00B619C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06DA" w:rsidRPr="00EB62CE" w:rsidRDefault="00AB06DA" w:rsidP="00B619C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42,0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06DA" w:rsidRPr="00EB62CE" w:rsidRDefault="00AB06DA" w:rsidP="00B619C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06DA" w:rsidRPr="00A825C3" w:rsidRDefault="00AB06DA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УАЗ Патриот, 2018</w:t>
            </w:r>
          </w:p>
          <w:p w:rsidR="00AB06DA" w:rsidRPr="00EB62CE" w:rsidRDefault="00AB06DA" w:rsidP="00E60E0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06DA" w:rsidRPr="00EB62CE" w:rsidRDefault="00AB06DA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610 000,00</w:t>
            </w:r>
          </w:p>
        </w:tc>
      </w:tr>
      <w:tr w:rsidR="00AB06DA" w:rsidRPr="00EB62CE" w:rsidTr="00D143F9">
        <w:trPr>
          <w:trHeight w:val="69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06DA" w:rsidRPr="00EB62CE" w:rsidRDefault="00AB06DA" w:rsidP="00A22B0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06DA" w:rsidRPr="00EB62CE" w:rsidRDefault="00AB06DA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06DA" w:rsidRPr="00EB62CE" w:rsidRDefault="00AB06DA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F6C5F">
              <w:rPr>
                <w:rFonts w:eastAsia="Calibri"/>
                <w:sz w:val="20"/>
                <w:szCs w:val="20"/>
                <w:lang w:eastAsia="en-US"/>
              </w:rPr>
              <w:t xml:space="preserve">Общая долевая </w:t>
            </w:r>
            <w:r>
              <w:rPr>
                <w:rFonts w:eastAsia="Calibri"/>
                <w:sz w:val="20"/>
                <w:szCs w:val="20"/>
                <w:lang w:eastAsia="en-US"/>
              </w:rPr>
              <w:t>1/5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06DA" w:rsidRPr="00EB62CE" w:rsidRDefault="00AB06DA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DA" w:rsidRPr="00EB62CE" w:rsidRDefault="00AB06DA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06DA" w:rsidRPr="00EB62CE" w:rsidRDefault="00AB06DA" w:rsidP="00B619C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06DA" w:rsidRPr="00EB62CE" w:rsidRDefault="00AB06DA" w:rsidP="00B619C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42,0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06DA" w:rsidRPr="00EB62CE" w:rsidRDefault="00AB06DA" w:rsidP="00B619C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06DA" w:rsidRPr="00EB62CE" w:rsidRDefault="00AB06DA" w:rsidP="00E943A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06DA" w:rsidRPr="00EB62CE" w:rsidRDefault="00AB06DA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FF6C5F" w:rsidRPr="00EB62CE" w:rsidTr="00D143F9">
        <w:trPr>
          <w:trHeight w:val="69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F6C5F">
              <w:rPr>
                <w:rFonts w:eastAsia="Calibri"/>
                <w:sz w:val="20"/>
                <w:szCs w:val="20"/>
                <w:lang w:eastAsia="en-US"/>
              </w:rPr>
              <w:t xml:space="preserve">Общая долевая </w:t>
            </w:r>
            <w:r>
              <w:rPr>
                <w:rFonts w:eastAsia="Calibri"/>
                <w:sz w:val="20"/>
                <w:szCs w:val="20"/>
                <w:lang w:eastAsia="en-US"/>
              </w:rPr>
              <w:t>1/5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  <w:r w:rsidR="000A1883">
              <w:rPr>
                <w:rFonts w:eastAsia="Calibri"/>
                <w:sz w:val="20"/>
                <w:szCs w:val="20"/>
                <w:lang w:eastAsia="en-US"/>
              </w:rPr>
              <w:t>00</w:t>
            </w:r>
            <w:r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AB06DA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AB06DA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AB06DA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C5F" w:rsidRPr="00EB62CE" w:rsidRDefault="00FF6C5F" w:rsidP="00C33A6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D143F9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Заведующий</w:t>
      </w:r>
      <w:r w:rsidR="00A86EAC">
        <w:rPr>
          <w:sz w:val="20"/>
          <w:szCs w:val="20"/>
        </w:rPr>
        <w:t xml:space="preserve"> ____________________ </w:t>
      </w:r>
      <w:r w:rsidR="00FF6C5F">
        <w:rPr>
          <w:sz w:val="20"/>
          <w:szCs w:val="20"/>
        </w:rPr>
        <w:t>Артёменкова</w:t>
      </w:r>
      <w:proofErr w:type="gramEnd"/>
      <w:r w:rsidR="00FF6C5F">
        <w:rPr>
          <w:sz w:val="20"/>
          <w:szCs w:val="20"/>
        </w:rPr>
        <w:t xml:space="preserve"> О.В.</w:t>
      </w:r>
      <w:bookmarkStart w:id="0" w:name="_GoBack"/>
      <w:bookmarkEnd w:id="0"/>
    </w:p>
    <w:sectPr w:rsidR="00687831" w:rsidRPr="00A86EAC" w:rsidSect="00D143F9">
      <w:pgSz w:w="16838" w:h="11906" w:orient="landscape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A1883"/>
    <w:rsid w:val="00107006"/>
    <w:rsid w:val="00165FFA"/>
    <w:rsid w:val="001930A2"/>
    <w:rsid w:val="001E69C7"/>
    <w:rsid w:val="00236C1B"/>
    <w:rsid w:val="002731D3"/>
    <w:rsid w:val="002A486D"/>
    <w:rsid w:val="002D452C"/>
    <w:rsid w:val="00360F4E"/>
    <w:rsid w:val="00441661"/>
    <w:rsid w:val="00471059"/>
    <w:rsid w:val="004A7E7B"/>
    <w:rsid w:val="00687831"/>
    <w:rsid w:val="006D5488"/>
    <w:rsid w:val="006F34DE"/>
    <w:rsid w:val="00726214"/>
    <w:rsid w:val="00740272"/>
    <w:rsid w:val="00756ED8"/>
    <w:rsid w:val="007A707B"/>
    <w:rsid w:val="00825E1C"/>
    <w:rsid w:val="00840087"/>
    <w:rsid w:val="00906934"/>
    <w:rsid w:val="009555C3"/>
    <w:rsid w:val="009821E9"/>
    <w:rsid w:val="00A22B07"/>
    <w:rsid w:val="00A4065A"/>
    <w:rsid w:val="00A763ED"/>
    <w:rsid w:val="00A825C3"/>
    <w:rsid w:val="00A86EAC"/>
    <w:rsid w:val="00AA1C4F"/>
    <w:rsid w:val="00AB06DA"/>
    <w:rsid w:val="00AD7A29"/>
    <w:rsid w:val="00C67538"/>
    <w:rsid w:val="00C82D9D"/>
    <w:rsid w:val="00D0094C"/>
    <w:rsid w:val="00D13575"/>
    <w:rsid w:val="00D13C2F"/>
    <w:rsid w:val="00D143F9"/>
    <w:rsid w:val="00E60E0A"/>
    <w:rsid w:val="00E943AE"/>
    <w:rsid w:val="00EA0DB3"/>
    <w:rsid w:val="00EB62CE"/>
    <w:rsid w:val="00EE4963"/>
    <w:rsid w:val="00F2145D"/>
    <w:rsid w:val="00F40714"/>
    <w:rsid w:val="00FE62D8"/>
    <w:rsid w:val="00FF654D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45</cp:revision>
  <dcterms:created xsi:type="dcterms:W3CDTF">2016-05-19T06:42:00Z</dcterms:created>
  <dcterms:modified xsi:type="dcterms:W3CDTF">2022-05-13T06:10:00Z</dcterms:modified>
</cp:coreProperties>
</file>